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>heti 3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5014CBBB" w:rsidR="007D29D0" w:rsidRPr="007D29D0" w:rsidRDefault="00A973E4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proofErr w:type="spellStart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Traveller</w:t>
      </w:r>
      <w:proofErr w:type="spellEnd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Plus</w:t>
      </w:r>
      <w:r w:rsidR="00A24EB1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r w:rsidR="002C5213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Pre-intermediate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33786148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498"/>
        <w:gridCol w:w="582"/>
        <w:gridCol w:w="1341"/>
        <w:gridCol w:w="2625"/>
        <w:gridCol w:w="1719"/>
        <w:gridCol w:w="3328"/>
        <w:gridCol w:w="1428"/>
        <w:gridCol w:w="2509"/>
      </w:tblGrid>
      <w:tr w:rsidR="0057743A" w14:paraId="42CB3102" w14:textId="77777777" w:rsidTr="00F85CF1">
        <w:trPr>
          <w:cantSplit/>
          <w:trHeight w:val="1134"/>
        </w:trPr>
        <w:tc>
          <w:tcPr>
            <w:tcW w:w="498" w:type="dxa"/>
            <w:textDirection w:val="tbRl"/>
          </w:tcPr>
          <w:p w14:paraId="6489BAEC" w14:textId="3807A0B5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582" w:type="dxa"/>
            <w:textDirection w:val="tbRl"/>
          </w:tcPr>
          <w:p w14:paraId="12D4DB8F" w14:textId="2F23CF0B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341" w:type="dxa"/>
          </w:tcPr>
          <w:p w14:paraId="0AF7BF0A" w14:textId="641C7910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2625" w:type="dxa"/>
          </w:tcPr>
          <w:p w14:paraId="1B7D080A" w14:textId="77777777" w:rsidR="00A24EB1" w:rsidRPr="00FF0CF6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Funkciók és az óra célja</w:t>
            </w:r>
          </w:p>
          <w:p w14:paraId="5D689E0D" w14:textId="26AA1FD5" w:rsidR="00A24EB1" w:rsidRPr="00FF0CF6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aims of the lesson</w:t>
            </w:r>
          </w:p>
        </w:tc>
        <w:tc>
          <w:tcPr>
            <w:tcW w:w="1719" w:type="dxa"/>
          </w:tcPr>
          <w:p w14:paraId="309F90F9" w14:textId="77777777" w:rsidR="00A24EB1" w:rsidRPr="00FF0CF6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Nyelvi szerkezetek</w:t>
            </w:r>
          </w:p>
          <w:p w14:paraId="11843423" w14:textId="74895FEB" w:rsidR="00A24EB1" w:rsidRPr="00FF0CF6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3328" w:type="dxa"/>
          </w:tcPr>
          <w:p w14:paraId="6EF2152E" w14:textId="77777777" w:rsidR="00A24EB1" w:rsidRPr="00FF0CF6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Szókincs</w:t>
            </w:r>
          </w:p>
          <w:p w14:paraId="17D0ED45" w14:textId="58237773" w:rsidR="00A24EB1" w:rsidRPr="00FF0CF6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428" w:type="dxa"/>
          </w:tcPr>
          <w:p w14:paraId="1C1C5E72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2509" w:type="dxa"/>
          </w:tcPr>
          <w:p w14:paraId="27354CAC" w14:textId="73CC046E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57743A" w14:paraId="2BDC40FA" w14:textId="77777777" w:rsidTr="00F85CF1">
        <w:trPr>
          <w:trHeight w:val="268"/>
        </w:trPr>
        <w:tc>
          <w:tcPr>
            <w:tcW w:w="498" w:type="dxa"/>
          </w:tcPr>
          <w:p w14:paraId="6854BB8D" w14:textId="4EB8A6DC" w:rsidR="0057743A" w:rsidRPr="009843B3" w:rsidRDefault="00894B1C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14:paraId="15ABF29B" w14:textId="3D8FBFAA" w:rsidR="0057743A" w:rsidRPr="009843B3" w:rsidRDefault="00894B1C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41" w:type="dxa"/>
            <w:shd w:val="clear" w:color="auto" w:fill="auto"/>
          </w:tcPr>
          <w:p w14:paraId="32A878F2" w14:textId="77777777" w:rsidR="0057743A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  <w:p w14:paraId="0086EABF" w14:textId="0434A520" w:rsidR="00FF0CF6" w:rsidRPr="00554877" w:rsidRDefault="00FF0CF6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1</w:t>
            </w:r>
          </w:p>
        </w:tc>
        <w:tc>
          <w:tcPr>
            <w:tcW w:w="2625" w:type="dxa"/>
            <w:shd w:val="clear" w:color="auto" w:fill="auto"/>
          </w:tcPr>
          <w:p w14:paraId="1C150E32" w14:textId="77777777" w:rsidR="0057743A" w:rsidRPr="00FF0CF6" w:rsidRDefault="0057743A" w:rsidP="0057743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Learn how to use the course book and its components</w:t>
            </w:r>
          </w:p>
          <w:p w14:paraId="52E84AF9" w14:textId="52A41836" w:rsidR="0057743A" w:rsidRPr="00FF0CF6" w:rsidRDefault="00FF0CF6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Introduce topic module 1</w:t>
            </w:r>
          </w:p>
        </w:tc>
        <w:tc>
          <w:tcPr>
            <w:tcW w:w="1719" w:type="dxa"/>
            <w:shd w:val="clear" w:color="auto" w:fill="auto"/>
          </w:tcPr>
          <w:p w14:paraId="34910508" w14:textId="77777777" w:rsidR="0057743A" w:rsidRPr="00FF0CF6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  <w:shd w:val="clear" w:color="auto" w:fill="auto"/>
          </w:tcPr>
          <w:p w14:paraId="3A7AC94A" w14:textId="77777777" w:rsidR="0057743A" w:rsidRPr="00FF0CF6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1388FD5E" w14:textId="6ECE4BD5" w:rsidR="0057743A" w:rsidRPr="00554877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shd w:val="clear" w:color="auto" w:fill="auto"/>
          </w:tcPr>
          <w:p w14:paraId="096CBEB1" w14:textId="430DBCE8" w:rsidR="0057743A" w:rsidRPr="00F85CF1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CB9" w14:paraId="4FBE2FA9" w14:textId="77777777" w:rsidTr="00F85CF1">
        <w:tc>
          <w:tcPr>
            <w:tcW w:w="498" w:type="dxa"/>
            <w:vMerge w:val="restart"/>
          </w:tcPr>
          <w:p w14:paraId="2A53BF56" w14:textId="1347B391" w:rsidR="00CC5CB9" w:rsidRPr="009843B3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2-3</w:t>
            </w:r>
          </w:p>
        </w:tc>
        <w:tc>
          <w:tcPr>
            <w:tcW w:w="582" w:type="dxa"/>
            <w:vMerge w:val="restart"/>
          </w:tcPr>
          <w:p w14:paraId="69E013DE" w14:textId="7C25CC82" w:rsidR="00CC5CB9" w:rsidRPr="009843B3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2-9</w:t>
            </w:r>
          </w:p>
        </w:tc>
        <w:tc>
          <w:tcPr>
            <w:tcW w:w="1341" w:type="dxa"/>
            <w:shd w:val="clear" w:color="auto" w:fill="auto"/>
          </w:tcPr>
          <w:p w14:paraId="54670C61" w14:textId="46F98CB1" w:rsidR="00CC5CB9" w:rsidRPr="00554877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1A</w:t>
            </w:r>
          </w:p>
        </w:tc>
        <w:tc>
          <w:tcPr>
            <w:tcW w:w="2625" w:type="dxa"/>
          </w:tcPr>
          <w:p w14:paraId="2DF5E3D7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Using informal lg. when talking on the phone.</w:t>
            </w:r>
          </w:p>
          <w:p w14:paraId="23CE3F58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Distinguishing betweem permanent and temporary situations.</w:t>
            </w:r>
          </w:p>
          <w:p w14:paraId="2DCF3368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Making plans for the day.</w:t>
            </w:r>
          </w:p>
          <w:p w14:paraId="1052D230" w14:textId="36BE6149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Accepting and refusing an invitation.</w:t>
            </w:r>
          </w:p>
        </w:tc>
        <w:tc>
          <w:tcPr>
            <w:tcW w:w="1719" w:type="dxa"/>
          </w:tcPr>
          <w:p w14:paraId="33840793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Present Simple</w:t>
            </w:r>
          </w:p>
          <w:p w14:paraId="6B23590F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vs. Present </w:t>
            </w:r>
          </w:p>
          <w:p w14:paraId="545632F5" w14:textId="461C794D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Progressive</w:t>
            </w:r>
          </w:p>
        </w:tc>
        <w:tc>
          <w:tcPr>
            <w:tcW w:w="3328" w:type="dxa"/>
          </w:tcPr>
          <w:p w14:paraId="4D666BB1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agree, at the time, at least, awful, charity, fancy,</w:t>
            </w:r>
          </w:p>
          <w:p w14:paraId="6D3E54A4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switch, trendy, tunnel</w:t>
            </w:r>
          </w:p>
          <w:p w14:paraId="011E6AD7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Got to go, Hold on, How could I say no, How ’s it going? I can’t make it. I suppose, I have other plans…</w:t>
            </w:r>
          </w:p>
          <w:p w14:paraId="06F5615F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EDD1B3" w14:textId="7C41B2E5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03927AB3" w14:textId="409512AB" w:rsidR="00CC5CB9" w:rsidRPr="00554877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 w:val="restart"/>
          </w:tcPr>
          <w:p w14:paraId="28A42384" w14:textId="77777777" w:rsidR="00CC5CB9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61F74B4" w14:textId="479B3745" w:rsidR="00CC5CB9" w:rsidRPr="00F85CF1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</w:p>
          <w:p w14:paraId="21AF1B59" w14:textId="77777777" w:rsidR="00CC5CB9" w:rsidRDefault="00CC5CB9" w:rsidP="00F85CF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felkészülés a felnőttlét szerepeire,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hon- és népismeret, egyetemes kultúra</w:t>
            </w:r>
          </w:p>
          <w:p w14:paraId="2089B545" w14:textId="2DC60B60" w:rsidR="00CC5CB9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90E8C16" w14:textId="10D2C541" w:rsidR="00CC5CB9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hatékony, önálló tanulás,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digitális kompetencia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kezdeményezőképesség</w:t>
            </w:r>
          </w:p>
          <w:p w14:paraId="30973BBC" w14:textId="4E2100C8" w:rsidR="00CC5CB9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2579E11F" w14:textId="00E5F967" w:rsidR="00CC5CB9" w:rsidRPr="00F85CF1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informatika,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társadalomismeret,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médiaismeret</w:t>
            </w:r>
          </w:p>
        </w:tc>
      </w:tr>
      <w:tr w:rsidR="00CC5CB9" w14:paraId="7EDAE87A" w14:textId="77777777" w:rsidTr="00F85CF1">
        <w:tc>
          <w:tcPr>
            <w:tcW w:w="498" w:type="dxa"/>
            <w:vMerge/>
          </w:tcPr>
          <w:p w14:paraId="3C4E4570" w14:textId="77777777" w:rsidR="00CC5CB9" w:rsidRPr="009843B3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21CAB673" w14:textId="6BD384A3" w:rsidR="00CC5CB9" w:rsidRPr="009843B3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</w:tcPr>
          <w:p w14:paraId="78C62EAB" w14:textId="3A472A1F" w:rsidR="00CC5CB9" w:rsidRPr="00554877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1B</w:t>
            </w:r>
          </w:p>
        </w:tc>
        <w:tc>
          <w:tcPr>
            <w:tcW w:w="2625" w:type="dxa"/>
          </w:tcPr>
          <w:p w14:paraId="0EA533E3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past events.</w:t>
            </w:r>
          </w:p>
          <w:p w14:paraId="6C85F29B" w14:textId="37375F8F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past habits talking about different ways of communications</w:t>
            </w:r>
          </w:p>
          <w:p w14:paraId="65F94E9B" w14:textId="40A6FE25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2DE41478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Past Simlple</w:t>
            </w:r>
          </w:p>
          <w:p w14:paraId="28496D26" w14:textId="21F20BA6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vs. Used to</w:t>
            </w:r>
          </w:p>
        </w:tc>
        <w:tc>
          <w:tcPr>
            <w:tcW w:w="3328" w:type="dxa"/>
          </w:tcPr>
          <w:p w14:paraId="5DB5A0CA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 related to communication</w:t>
            </w:r>
          </w:p>
          <w:p w14:paraId="23ED004E" w14:textId="6F69CD75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album, allow, appear, at the beginning, century, click, immediately, online, promise, recently, seem, take time…</w:t>
            </w:r>
          </w:p>
        </w:tc>
        <w:tc>
          <w:tcPr>
            <w:tcW w:w="1428" w:type="dxa"/>
          </w:tcPr>
          <w:p w14:paraId="56317E56" w14:textId="0A7BE555" w:rsidR="00CC5CB9" w:rsidRPr="00554877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43C88674" w14:textId="5AAE96E7" w:rsidR="00CC5CB9" w:rsidRPr="00F85CF1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CB9" w14:paraId="07D22F0B" w14:textId="77777777" w:rsidTr="00F85CF1">
        <w:tc>
          <w:tcPr>
            <w:tcW w:w="498" w:type="dxa"/>
            <w:vMerge/>
          </w:tcPr>
          <w:p w14:paraId="6A394C48" w14:textId="77777777" w:rsidR="00CC5CB9" w:rsidRPr="009843B3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33306131" w14:textId="2C945521" w:rsidR="00CC5CB9" w:rsidRPr="009843B3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</w:tcPr>
          <w:p w14:paraId="620D5204" w14:textId="2BCE8C9E" w:rsidR="00CC5CB9" w:rsidRPr="00554877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1C</w:t>
            </w:r>
          </w:p>
        </w:tc>
        <w:tc>
          <w:tcPr>
            <w:tcW w:w="2625" w:type="dxa"/>
          </w:tcPr>
          <w:p w14:paraId="48FBEF6C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likes &amp;</w:t>
            </w:r>
          </w:p>
          <w:p w14:paraId="041CEE0F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dislikes.</w:t>
            </w:r>
          </w:p>
          <w:p w14:paraId="5227A48D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routines&amp;free time activities.</w:t>
            </w:r>
          </w:p>
          <w:p w14:paraId="34104CA7" w14:textId="26DFDA6C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Presenting oneself.</w:t>
            </w:r>
          </w:p>
        </w:tc>
        <w:tc>
          <w:tcPr>
            <w:tcW w:w="1719" w:type="dxa"/>
          </w:tcPr>
          <w:p w14:paraId="70597D67" w14:textId="0493A3DB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Prepositions of time</w:t>
            </w:r>
          </w:p>
        </w:tc>
        <w:tc>
          <w:tcPr>
            <w:tcW w:w="3328" w:type="dxa"/>
          </w:tcPr>
          <w:p w14:paraId="2F01C40E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Phrases describing likes </w:t>
            </w:r>
          </w:p>
          <w:p w14:paraId="71CB091A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and dislikes</w:t>
            </w:r>
          </w:p>
          <w:p w14:paraId="1529173E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Vocab. related to TV programmes and pastimes</w:t>
            </w:r>
          </w:p>
          <w:p w14:paraId="342CD759" w14:textId="5640758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be over, expences, improve, look for, miss, rarely, share…etc.</w:t>
            </w:r>
          </w:p>
        </w:tc>
        <w:tc>
          <w:tcPr>
            <w:tcW w:w="1428" w:type="dxa"/>
          </w:tcPr>
          <w:p w14:paraId="374E3FC8" w14:textId="3270F6D6" w:rsidR="00CC5CB9" w:rsidRPr="00554877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4FF1BC50" w14:textId="1C9848AF" w:rsidR="00CC5CB9" w:rsidRPr="00F85CF1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CB9" w14:paraId="27C4B3E3" w14:textId="77777777" w:rsidTr="00F85CF1">
        <w:tc>
          <w:tcPr>
            <w:tcW w:w="498" w:type="dxa"/>
            <w:vMerge/>
          </w:tcPr>
          <w:p w14:paraId="737E8188" w14:textId="02FD12B1" w:rsidR="00CC5CB9" w:rsidRPr="009843B3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573C22F5" w14:textId="5192ACD4" w:rsidR="00CC5CB9" w:rsidRPr="009843B3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9160837" w14:textId="38887CDF" w:rsidR="00CC5CB9" w:rsidRPr="00554877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1D</w:t>
            </w:r>
          </w:p>
        </w:tc>
        <w:tc>
          <w:tcPr>
            <w:tcW w:w="2625" w:type="dxa"/>
          </w:tcPr>
          <w:p w14:paraId="01E99C54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quantities</w:t>
            </w:r>
          </w:p>
          <w:p w14:paraId="1D45FF73" w14:textId="31F12D3C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famous people</w:t>
            </w:r>
          </w:p>
        </w:tc>
        <w:tc>
          <w:tcPr>
            <w:tcW w:w="1719" w:type="dxa"/>
          </w:tcPr>
          <w:p w14:paraId="21658D9C" w14:textId="19BEC175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Quantifiers</w:t>
            </w:r>
          </w:p>
        </w:tc>
        <w:tc>
          <w:tcPr>
            <w:tcW w:w="3328" w:type="dxa"/>
          </w:tcPr>
          <w:p w14:paraId="46106C3C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adopt, affect, award, beat, bright, especially, future, however, passion, screen, </w:t>
            </w:r>
          </w:p>
          <w:p w14:paraId="7F15259D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poverty, well-known</w:t>
            </w:r>
          </w:p>
          <w:p w14:paraId="4FF6614D" w14:textId="648094C3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be aware of, be behind the wheel, be fit, be in a position to, play a role</w:t>
            </w:r>
          </w:p>
        </w:tc>
        <w:tc>
          <w:tcPr>
            <w:tcW w:w="1428" w:type="dxa"/>
          </w:tcPr>
          <w:p w14:paraId="39FFB9B0" w14:textId="101DB362" w:rsidR="00CC5CB9" w:rsidRPr="00554877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2283724D" w14:textId="52AA9FDE" w:rsidR="00CC5CB9" w:rsidRPr="00F85CF1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CB9" w14:paraId="5F4A41BA" w14:textId="77777777" w:rsidTr="00F85CF1">
        <w:tc>
          <w:tcPr>
            <w:tcW w:w="498" w:type="dxa"/>
            <w:vMerge/>
          </w:tcPr>
          <w:p w14:paraId="60CD3CE8" w14:textId="77777777" w:rsidR="00CC5CB9" w:rsidRPr="009843B3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3CA68A7D" w14:textId="41C2C354" w:rsidR="00CC5CB9" w:rsidRPr="009843B3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</w:tcPr>
          <w:p w14:paraId="5C1BC110" w14:textId="7FCFFAA5" w:rsidR="00CC5CB9" w:rsidRPr="00554877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1E</w:t>
            </w:r>
          </w:p>
        </w:tc>
        <w:tc>
          <w:tcPr>
            <w:tcW w:w="2625" w:type="dxa"/>
          </w:tcPr>
          <w:p w14:paraId="33D7E631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friends &amp; friendship</w:t>
            </w:r>
          </w:p>
          <w:p w14:paraId="2FCA72FB" w14:textId="03AB5BE5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Describing people’s personality</w:t>
            </w:r>
          </w:p>
        </w:tc>
        <w:tc>
          <w:tcPr>
            <w:tcW w:w="1719" w:type="dxa"/>
          </w:tcPr>
          <w:p w14:paraId="04A9DDCE" w14:textId="2DF15433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Adjectives I.</w:t>
            </w:r>
          </w:p>
        </w:tc>
        <w:tc>
          <w:tcPr>
            <w:tcW w:w="3328" w:type="dxa"/>
          </w:tcPr>
          <w:p w14:paraId="1E37EBE4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Adjectives describing personalities</w:t>
            </w:r>
          </w:p>
          <w:p w14:paraId="6261489E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What does she look like?</w:t>
            </w:r>
          </w:p>
          <w:p w14:paraId="492BB77B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vs.</w:t>
            </w:r>
          </w:p>
          <w:p w14:paraId="2D2ABA9C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What is she like?</w:t>
            </w:r>
          </w:p>
          <w:p w14:paraId="03AEDA6B" w14:textId="1B00C619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ability, argue, assignment, college, fun to be with, get along, ideal, quality, reason, tell the truth…etc.</w:t>
            </w:r>
          </w:p>
        </w:tc>
        <w:tc>
          <w:tcPr>
            <w:tcW w:w="1428" w:type="dxa"/>
          </w:tcPr>
          <w:p w14:paraId="65FDDF49" w14:textId="6B257B2E" w:rsidR="00CC5CB9" w:rsidRPr="00554877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576BD7FF" w14:textId="72061EAC" w:rsidR="00CC5CB9" w:rsidRPr="00F85CF1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0CF6" w14:paraId="66546A0E" w14:textId="77777777" w:rsidTr="00F85CF1">
        <w:tc>
          <w:tcPr>
            <w:tcW w:w="498" w:type="dxa"/>
          </w:tcPr>
          <w:p w14:paraId="33E925D4" w14:textId="40C07095" w:rsidR="00FF0CF6" w:rsidRPr="009843B3" w:rsidRDefault="00894B1C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582" w:type="dxa"/>
          </w:tcPr>
          <w:p w14:paraId="125CF2EF" w14:textId="5CAEE8A2" w:rsidR="00FF0CF6" w:rsidRPr="009843B3" w:rsidRDefault="00894B1C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41" w:type="dxa"/>
          </w:tcPr>
          <w:p w14:paraId="12E08827" w14:textId="382742C8" w:rsidR="00FF0CF6" w:rsidRPr="00554877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Video Module 1</w:t>
            </w:r>
          </w:p>
        </w:tc>
        <w:tc>
          <w:tcPr>
            <w:tcW w:w="2625" w:type="dxa"/>
          </w:tcPr>
          <w:p w14:paraId="4AD40507" w14:textId="5539B8A3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719" w:type="dxa"/>
          </w:tcPr>
          <w:p w14:paraId="42D1B49C" w14:textId="548A9A21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020AA110" w14:textId="29B65FEC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6CD194DD" w14:textId="4C21E707" w:rsidR="00FF0CF6" w:rsidRPr="00554877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509" w:type="dxa"/>
          </w:tcPr>
          <w:p w14:paraId="3F48C904" w14:textId="1B683247" w:rsidR="00FF0CF6" w:rsidRPr="00F85CF1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0CF6" w14:paraId="70DE6776" w14:textId="77777777" w:rsidTr="00F85CF1">
        <w:tc>
          <w:tcPr>
            <w:tcW w:w="498" w:type="dxa"/>
          </w:tcPr>
          <w:p w14:paraId="27D918DB" w14:textId="31ABD2BB" w:rsidR="00FF0CF6" w:rsidRPr="009843B3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E9B62CC" w14:textId="7AFCE914" w:rsidR="00FF0CF6" w:rsidRPr="009843B3" w:rsidRDefault="00894B1C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341" w:type="dxa"/>
          </w:tcPr>
          <w:p w14:paraId="3A2A12C3" w14:textId="548A6218" w:rsidR="00FF0CF6" w:rsidRPr="00554877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1</w:t>
            </w:r>
          </w:p>
        </w:tc>
        <w:tc>
          <w:tcPr>
            <w:tcW w:w="2625" w:type="dxa"/>
          </w:tcPr>
          <w:p w14:paraId="7AE1A317" w14:textId="77777777" w:rsidR="00FF0CF6" w:rsidRPr="00FF0CF6" w:rsidRDefault="00FF0CF6" w:rsidP="00FF0C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Revision of vocabulary and structures of module 1</w:t>
            </w:r>
          </w:p>
          <w:p w14:paraId="7B1E96D5" w14:textId="3D3AA3CA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719" w:type="dxa"/>
          </w:tcPr>
          <w:p w14:paraId="5F8D5AF8" w14:textId="30C178C2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4CE7C405" w14:textId="247B7EF0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7257CB2E" w14:textId="0DAA4EBB" w:rsidR="00FF0CF6" w:rsidRPr="00554877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509" w:type="dxa"/>
          </w:tcPr>
          <w:p w14:paraId="2D1A9BF9" w14:textId="301376A3" w:rsidR="00FF0CF6" w:rsidRPr="00F85CF1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0CF6" w14:paraId="2DDD17F3" w14:textId="77777777" w:rsidTr="00F85CF1">
        <w:tc>
          <w:tcPr>
            <w:tcW w:w="498" w:type="dxa"/>
          </w:tcPr>
          <w:p w14:paraId="4C6FD29E" w14:textId="77777777" w:rsidR="00FF0CF6" w:rsidRPr="009843B3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8EFCDCA" w14:textId="6F3B0318" w:rsidR="00FF0CF6" w:rsidRPr="009843B3" w:rsidRDefault="00894B1C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</w:tcPr>
          <w:p w14:paraId="22B6A8C8" w14:textId="144F34BF" w:rsidR="00FF0CF6" w:rsidRPr="00554877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1</w:t>
            </w:r>
          </w:p>
        </w:tc>
        <w:tc>
          <w:tcPr>
            <w:tcW w:w="2625" w:type="dxa"/>
            <w:shd w:val="clear" w:color="auto" w:fill="auto"/>
          </w:tcPr>
          <w:p w14:paraId="5475D7CC" w14:textId="3C8BF18A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1719" w:type="dxa"/>
          </w:tcPr>
          <w:p w14:paraId="47E49077" w14:textId="57DE5448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2686F987" w14:textId="68B08B56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31F70C8" w14:textId="17171FF1" w:rsidR="00FF0CF6" w:rsidRPr="00554877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</w:tcPr>
          <w:p w14:paraId="4B459D65" w14:textId="77777777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8B41005" w14:textId="77777777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Digitális kompetencia</w:t>
            </w:r>
          </w:p>
          <w:p w14:paraId="3ED771F9" w14:textId="77777777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egyetemes kultúra</w:t>
            </w:r>
          </w:p>
          <w:p w14:paraId="6A3C3558" w14:textId="77777777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 médiaismeret, irodalom</w:t>
            </w:r>
          </w:p>
          <w:p w14:paraId="0836801A" w14:textId="119D8D08" w:rsidR="00FF0CF6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A differenciálás színterei: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egyéni fejlesztés, feladattípusok</w:t>
            </w:r>
          </w:p>
        </w:tc>
      </w:tr>
      <w:tr w:rsidR="00FF0CF6" w14:paraId="0D7F028F" w14:textId="77777777" w:rsidTr="00F85CF1">
        <w:tc>
          <w:tcPr>
            <w:tcW w:w="498" w:type="dxa"/>
          </w:tcPr>
          <w:p w14:paraId="2E53F998" w14:textId="27C0182B" w:rsidR="00FF0CF6" w:rsidRPr="009843B3" w:rsidRDefault="00894B1C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14:paraId="669B0592" w14:textId="08E0F33E" w:rsidR="00FF0CF6" w:rsidRPr="009843B3" w:rsidRDefault="00894B1C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341" w:type="dxa"/>
          </w:tcPr>
          <w:p w14:paraId="6431AB92" w14:textId="5DFE66B9" w:rsidR="00FF0CF6" w:rsidRPr="00554877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1</w:t>
            </w:r>
          </w:p>
        </w:tc>
        <w:tc>
          <w:tcPr>
            <w:tcW w:w="2625" w:type="dxa"/>
          </w:tcPr>
          <w:p w14:paraId="608FF1B4" w14:textId="295E5D26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719" w:type="dxa"/>
          </w:tcPr>
          <w:p w14:paraId="0D38754A" w14:textId="0F6F6830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49F844C4" w14:textId="6E856B39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472E579" w14:textId="24283480" w:rsidR="00FF0CF6" w:rsidRPr="00554877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509" w:type="dxa"/>
          </w:tcPr>
          <w:p w14:paraId="56DA3DBB" w14:textId="570D0181" w:rsidR="00FF0CF6" w:rsidRPr="00F85CF1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CB9" w14:paraId="04FBFA8B" w14:textId="77777777" w:rsidTr="00F85CF1">
        <w:trPr>
          <w:trHeight w:val="154"/>
        </w:trPr>
        <w:tc>
          <w:tcPr>
            <w:tcW w:w="498" w:type="dxa"/>
            <w:vMerge w:val="restart"/>
          </w:tcPr>
          <w:p w14:paraId="60F24968" w14:textId="6CB51CD1" w:rsidR="00CC5CB9" w:rsidRPr="009843B3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6-7</w:t>
            </w:r>
          </w:p>
        </w:tc>
        <w:tc>
          <w:tcPr>
            <w:tcW w:w="582" w:type="dxa"/>
            <w:vMerge w:val="restart"/>
          </w:tcPr>
          <w:p w14:paraId="49F716A3" w14:textId="3069A82E" w:rsidR="00CC5CB9" w:rsidRPr="009843B3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14-21</w:t>
            </w:r>
          </w:p>
        </w:tc>
        <w:tc>
          <w:tcPr>
            <w:tcW w:w="1341" w:type="dxa"/>
          </w:tcPr>
          <w:p w14:paraId="52C4ECBC" w14:textId="77777777" w:rsidR="00CC5CB9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2</w:t>
            </w:r>
          </w:p>
          <w:p w14:paraId="272C4EB9" w14:textId="224F2ED9" w:rsidR="00CC5CB9" w:rsidRPr="00554877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2A</w:t>
            </w:r>
          </w:p>
        </w:tc>
        <w:tc>
          <w:tcPr>
            <w:tcW w:w="2625" w:type="dxa"/>
          </w:tcPr>
          <w:p w14:paraId="2879149E" w14:textId="77777777" w:rsidR="00CC5CB9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Introduce topic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2E11CC88" w14:textId="677C5942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Narrating past events.</w:t>
            </w:r>
          </w:p>
          <w:p w14:paraId="66F8EF25" w14:textId="0179D45E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Describing one’s feeling?</w:t>
            </w:r>
          </w:p>
          <w:p w14:paraId="69D4CB13" w14:textId="5FF121E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283BD334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Past Progressive</w:t>
            </w:r>
          </w:p>
          <w:p w14:paraId="237F76C3" w14:textId="1A222AEA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tense</w:t>
            </w:r>
          </w:p>
        </w:tc>
        <w:tc>
          <w:tcPr>
            <w:tcW w:w="3328" w:type="dxa"/>
          </w:tcPr>
          <w:p w14:paraId="2BD50F40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Adjectives ending in</w:t>
            </w:r>
          </w:p>
          <w:p w14:paraId="27B6E597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 ’-ed’, and ’–ing’.</w:t>
            </w:r>
          </w:p>
          <w:p w14:paraId="2E929571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 expressing activities</w:t>
            </w:r>
          </w:p>
          <w:p w14:paraId="6BFBEF07" w14:textId="53DCEC1B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actually, area, bark, effort, hill, journey, muddy, top, wet…etc.</w:t>
            </w:r>
          </w:p>
        </w:tc>
        <w:tc>
          <w:tcPr>
            <w:tcW w:w="1428" w:type="dxa"/>
          </w:tcPr>
          <w:p w14:paraId="3B0DD7BB" w14:textId="42AB5F77" w:rsidR="00CC5CB9" w:rsidRPr="00554877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 w:val="restart"/>
          </w:tcPr>
          <w:p w14:paraId="73B5F747" w14:textId="77777777" w:rsidR="00CC5CB9" w:rsidRPr="00F85CF1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6DC65E4" w14:textId="77777777" w:rsidR="00CC5CB9" w:rsidRPr="00F85CF1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tanulás tanítása,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testi-lelki egészség, környezettudatosság,</w:t>
            </w:r>
          </w:p>
          <w:p w14:paraId="3CF981DB" w14:textId="77777777" w:rsidR="00CC5CB9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népismeret</w:t>
            </w:r>
          </w:p>
          <w:p w14:paraId="18EEA8BB" w14:textId="5857D7AA" w:rsidR="00CC5CB9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D716A95" w14:textId="6438309D" w:rsidR="00CC5CB9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hatékony, önálló tanulás,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digitális kompetencia</w:t>
            </w:r>
          </w:p>
          <w:p w14:paraId="3EB8A21E" w14:textId="4AF77404" w:rsidR="00CC5CB9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D19E1E6" w14:textId="5AADF207" w:rsidR="00CC5CB9" w:rsidRPr="00F85CF1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civilizáció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informatika,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társadalomismeret,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egészségtan</w:t>
            </w:r>
          </w:p>
        </w:tc>
      </w:tr>
      <w:tr w:rsidR="00CC5CB9" w14:paraId="57F266EE" w14:textId="77777777" w:rsidTr="00F85CF1">
        <w:tc>
          <w:tcPr>
            <w:tcW w:w="498" w:type="dxa"/>
            <w:vMerge/>
          </w:tcPr>
          <w:p w14:paraId="65D3CE26" w14:textId="77777777" w:rsidR="00CC5CB9" w:rsidRPr="009843B3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099865D8" w14:textId="4F9BD935" w:rsidR="00CC5CB9" w:rsidRPr="009843B3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687C15F" w14:textId="70A0E16F" w:rsidR="00CC5CB9" w:rsidRPr="00554877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2B</w:t>
            </w:r>
          </w:p>
        </w:tc>
        <w:tc>
          <w:tcPr>
            <w:tcW w:w="2625" w:type="dxa"/>
          </w:tcPr>
          <w:p w14:paraId="5D5A99DB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unusual food and what it is like.</w:t>
            </w:r>
          </w:p>
          <w:p w14:paraId="77CD3C6C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Narrating past experiences.</w:t>
            </w:r>
          </w:p>
          <w:p w14:paraId="17940195" w14:textId="3F1C7200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Understanding time sequencces.</w:t>
            </w:r>
          </w:p>
          <w:p w14:paraId="1112324E" w14:textId="39D4BC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6B844163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  <w:p w14:paraId="4BCD65C1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vs. Past Progressive</w:t>
            </w:r>
          </w:p>
          <w:p w14:paraId="3103AE35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Time clause</w:t>
            </w:r>
          </w:p>
          <w:p w14:paraId="0220972F" w14:textId="753EFF24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(when, while, as, as soon as)</w:t>
            </w:r>
          </w:p>
        </w:tc>
        <w:tc>
          <w:tcPr>
            <w:tcW w:w="3328" w:type="dxa"/>
          </w:tcPr>
          <w:p w14:paraId="0CCF0AC2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Adjectives describing food</w:t>
            </w:r>
          </w:p>
          <w:p w14:paraId="37548612" w14:textId="0A4ADBCD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according to, afraid of, air, blood, cage, dizzy, entire, knife, market, medicine, response…etc.</w:t>
            </w:r>
          </w:p>
        </w:tc>
        <w:tc>
          <w:tcPr>
            <w:tcW w:w="1428" w:type="dxa"/>
          </w:tcPr>
          <w:p w14:paraId="40A82986" w14:textId="0D93F3C4" w:rsidR="00CC5CB9" w:rsidRPr="00554877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0E4DC104" w14:textId="05B754B8" w:rsidR="00CC5CB9" w:rsidRPr="00F85CF1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CB9" w14:paraId="0175BE3A" w14:textId="77777777" w:rsidTr="00F85CF1">
        <w:tc>
          <w:tcPr>
            <w:tcW w:w="498" w:type="dxa"/>
            <w:vMerge/>
          </w:tcPr>
          <w:p w14:paraId="4EEFE31D" w14:textId="77777777" w:rsidR="00CC5CB9" w:rsidRPr="009843B3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63E8B523" w14:textId="28E8A963" w:rsidR="00CC5CB9" w:rsidRPr="009843B3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14:paraId="7179E53D" w14:textId="6B4AF339" w:rsidR="00CC5CB9" w:rsidRPr="00554877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2C</w:t>
            </w:r>
          </w:p>
        </w:tc>
        <w:tc>
          <w:tcPr>
            <w:tcW w:w="2625" w:type="dxa"/>
          </w:tcPr>
          <w:p w14:paraId="74DEFBD8" w14:textId="4641E794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Narrating a story and past experiences.</w:t>
            </w:r>
          </w:p>
          <w:p w14:paraId="6C5C5A15" w14:textId="414E4D81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0D4DE04C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Adverbs and adverbials</w:t>
            </w:r>
          </w:p>
          <w:p w14:paraId="7FA27F40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F8BA76" w14:textId="3D7DCB6F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17F8AA92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All of a sudden, amazingly, in the end, to my surprise…etc.</w:t>
            </w:r>
          </w:p>
          <w:p w14:paraId="5805C500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bee, believe it or not, break into, burglar,</w:t>
            </w:r>
          </w:p>
          <w:p w14:paraId="3A160AD2" w14:textId="70637EC4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doorbell, faint, freeze, hide, kill, ring, swarm, sting, thank, upset, van…etc.</w:t>
            </w:r>
          </w:p>
        </w:tc>
        <w:tc>
          <w:tcPr>
            <w:tcW w:w="1428" w:type="dxa"/>
          </w:tcPr>
          <w:p w14:paraId="7AA9FED7" w14:textId="72CB8746" w:rsidR="00CC5CB9" w:rsidRPr="00554877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66A2752A" w14:textId="2A221F68" w:rsidR="00CC5CB9" w:rsidRPr="00F85CF1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CB9" w14:paraId="36D2ECD3" w14:textId="77777777" w:rsidTr="00F85CF1">
        <w:tc>
          <w:tcPr>
            <w:tcW w:w="498" w:type="dxa"/>
            <w:vMerge/>
          </w:tcPr>
          <w:p w14:paraId="750C9C4B" w14:textId="06AF422A" w:rsidR="00CC5CB9" w:rsidRPr="009843B3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7FD4EEE1" w14:textId="00B6FA5C" w:rsidR="00CC5CB9" w:rsidRPr="009843B3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14:paraId="26DD191D" w14:textId="02772393" w:rsidR="00CC5CB9" w:rsidRPr="00554877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2D</w:t>
            </w:r>
          </w:p>
        </w:tc>
        <w:tc>
          <w:tcPr>
            <w:tcW w:w="2625" w:type="dxa"/>
          </w:tcPr>
          <w:p w14:paraId="0226A41D" w14:textId="695DF11B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Linking past 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present time</w:t>
            </w:r>
          </w:p>
          <w:p w14:paraId="0B192C41" w14:textId="57D931C2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travel adventures</w:t>
            </w:r>
          </w:p>
        </w:tc>
        <w:tc>
          <w:tcPr>
            <w:tcW w:w="1719" w:type="dxa"/>
          </w:tcPr>
          <w:p w14:paraId="5C85AE69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Past Perfect Simple</w:t>
            </w:r>
          </w:p>
          <w:p w14:paraId="5CFB7EC0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Time expressions referring to Past Perfect Simple</w:t>
            </w:r>
          </w:p>
          <w:p w14:paraId="573E192E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Present Perfect Simple </w:t>
            </w:r>
          </w:p>
          <w:p w14:paraId="5FC36E5C" w14:textId="4256CC93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vs. Past simple</w:t>
            </w:r>
          </w:p>
        </w:tc>
        <w:tc>
          <w:tcPr>
            <w:tcW w:w="3328" w:type="dxa"/>
          </w:tcPr>
          <w:p w14:paraId="60FD3FC5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Words/phrases related to weather conditions.</w:t>
            </w:r>
          </w:p>
          <w:p w14:paraId="649DCE50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 related to nature.</w:t>
            </w:r>
          </w:p>
          <w:p w14:paraId="676DBAD4" w14:textId="567FE562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alive, at the same time, be prepared, common, condizion, explore, extreme, light, locals, loose, pass, severe, sunburn, warning…etc.</w:t>
            </w:r>
          </w:p>
        </w:tc>
        <w:tc>
          <w:tcPr>
            <w:tcW w:w="1428" w:type="dxa"/>
          </w:tcPr>
          <w:p w14:paraId="77A53712" w14:textId="3FD90820" w:rsidR="00CC5CB9" w:rsidRPr="00554877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or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&amp; IWB material</w:t>
            </w:r>
          </w:p>
        </w:tc>
        <w:tc>
          <w:tcPr>
            <w:tcW w:w="2509" w:type="dxa"/>
            <w:vMerge/>
          </w:tcPr>
          <w:p w14:paraId="183EA880" w14:textId="3DA3D494" w:rsidR="00CC5CB9" w:rsidRPr="00F85CF1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CB9" w14:paraId="5DD99A64" w14:textId="77777777" w:rsidTr="00F85CF1">
        <w:tc>
          <w:tcPr>
            <w:tcW w:w="498" w:type="dxa"/>
            <w:vMerge/>
          </w:tcPr>
          <w:p w14:paraId="6A258C01" w14:textId="77777777" w:rsidR="00CC5CB9" w:rsidRPr="009843B3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3D790530" w14:textId="0C89F537" w:rsidR="00CC5CB9" w:rsidRPr="009843B3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14:paraId="66C8E1D2" w14:textId="1E9BC3FE" w:rsidR="00CC5CB9" w:rsidRPr="00554877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2E</w:t>
            </w:r>
          </w:p>
        </w:tc>
        <w:tc>
          <w:tcPr>
            <w:tcW w:w="2625" w:type="dxa"/>
            <w:shd w:val="clear" w:color="auto" w:fill="auto"/>
          </w:tcPr>
          <w:p w14:paraId="038FB400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the duration of an action.</w:t>
            </w:r>
          </w:p>
          <w:p w14:paraId="3AF91DD8" w14:textId="3C05A64B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Giving news.</w:t>
            </w:r>
          </w:p>
          <w:p w14:paraId="438C17E5" w14:textId="16F2E8DD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14:paraId="58869FEF" w14:textId="0DC6497E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Present Perfect Simple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for, since, yet,</w:t>
            </w:r>
          </w:p>
          <w:p w14:paraId="3FB2747B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already)</w:t>
            </w:r>
          </w:p>
          <w:p w14:paraId="707D8787" w14:textId="2DCDE1B3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  <w:shd w:val="clear" w:color="auto" w:fill="auto"/>
          </w:tcPr>
          <w:p w14:paraId="3C2B78A9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Set phrases for letters &amp;</w:t>
            </w:r>
          </w:p>
          <w:p w14:paraId="6AC0CD66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e-mails.</w:t>
            </w:r>
          </w:p>
          <w:p w14:paraId="408BCB11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abroad, accept, accomodation, </w:t>
            </w:r>
          </w:p>
          <w:p w14:paraId="1AC52FFF" w14:textId="4DFA1BE0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arrange, foreign, lyrics, make plans, stressed, take a course…etc.</w:t>
            </w:r>
          </w:p>
        </w:tc>
        <w:tc>
          <w:tcPr>
            <w:tcW w:w="1428" w:type="dxa"/>
            <w:shd w:val="clear" w:color="auto" w:fill="auto"/>
          </w:tcPr>
          <w:p w14:paraId="19CEF71F" w14:textId="4DAE0839" w:rsidR="00CC5CB9" w:rsidRPr="00554877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33EB1D8E" w14:textId="58F1940A" w:rsidR="00CC5CB9" w:rsidRPr="00F85CF1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0CF6" w14:paraId="5D83757D" w14:textId="77777777" w:rsidTr="00F85CF1">
        <w:tc>
          <w:tcPr>
            <w:tcW w:w="498" w:type="dxa"/>
          </w:tcPr>
          <w:p w14:paraId="7F637A56" w14:textId="7B1F5FA1" w:rsidR="00FF0CF6" w:rsidRPr="009843B3" w:rsidRDefault="00894B1C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82" w:type="dxa"/>
          </w:tcPr>
          <w:p w14:paraId="26591EAB" w14:textId="3C7615C6" w:rsidR="00FF0CF6" w:rsidRPr="009843B3" w:rsidRDefault="00894B1C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341" w:type="dxa"/>
            <w:shd w:val="clear" w:color="auto" w:fill="auto"/>
          </w:tcPr>
          <w:p w14:paraId="43FA4F7A" w14:textId="58F92643" w:rsidR="00FF0CF6" w:rsidRPr="00554877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25" w:type="dxa"/>
            <w:shd w:val="clear" w:color="auto" w:fill="auto"/>
          </w:tcPr>
          <w:p w14:paraId="74C7CE7D" w14:textId="0A1F1223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719" w:type="dxa"/>
            <w:shd w:val="clear" w:color="auto" w:fill="auto"/>
          </w:tcPr>
          <w:p w14:paraId="30498314" w14:textId="77777777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  <w:shd w:val="clear" w:color="auto" w:fill="auto"/>
          </w:tcPr>
          <w:p w14:paraId="0F365EE0" w14:textId="77777777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33E26B3A" w14:textId="65077405" w:rsidR="00FF0CF6" w:rsidRPr="00554877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509" w:type="dxa"/>
          </w:tcPr>
          <w:p w14:paraId="10385E39" w14:textId="77777777" w:rsidR="00FF0CF6" w:rsidRPr="00F85CF1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0CF6" w14:paraId="5EF4EF8E" w14:textId="77777777" w:rsidTr="00F85CF1">
        <w:tc>
          <w:tcPr>
            <w:tcW w:w="498" w:type="dxa"/>
          </w:tcPr>
          <w:p w14:paraId="6E8F7584" w14:textId="538BE78E" w:rsidR="00FF0CF6" w:rsidRPr="009843B3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09C475C" w14:textId="192235CB" w:rsidR="00FF0CF6" w:rsidRPr="009843B3" w:rsidRDefault="00894B1C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341" w:type="dxa"/>
            <w:shd w:val="clear" w:color="auto" w:fill="auto"/>
          </w:tcPr>
          <w:p w14:paraId="566A5861" w14:textId="1F535B61" w:rsidR="00FF0CF6" w:rsidRPr="00554877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2</w:t>
            </w:r>
          </w:p>
        </w:tc>
        <w:tc>
          <w:tcPr>
            <w:tcW w:w="2625" w:type="dxa"/>
            <w:shd w:val="clear" w:color="auto" w:fill="auto"/>
          </w:tcPr>
          <w:p w14:paraId="1C51F21E" w14:textId="5294AC68" w:rsidR="00FF0CF6" w:rsidRPr="00FF0CF6" w:rsidRDefault="00FF0CF6" w:rsidP="00FF0C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 w:rsidR="00CC620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48CD77C6" w14:textId="0EC23D32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719" w:type="dxa"/>
            <w:shd w:val="clear" w:color="auto" w:fill="auto"/>
          </w:tcPr>
          <w:p w14:paraId="0D78CE69" w14:textId="77777777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  <w:shd w:val="clear" w:color="auto" w:fill="auto"/>
          </w:tcPr>
          <w:p w14:paraId="6E933FB3" w14:textId="77777777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21FFA0A7" w14:textId="4CB267E7" w:rsidR="00FF0CF6" w:rsidRPr="00554877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509" w:type="dxa"/>
          </w:tcPr>
          <w:p w14:paraId="66C2EC6D" w14:textId="4E77509D" w:rsidR="00FF0CF6" w:rsidRPr="00F85CF1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0CF6" w14:paraId="7F61C08A" w14:textId="77777777" w:rsidTr="00F85CF1">
        <w:tc>
          <w:tcPr>
            <w:tcW w:w="498" w:type="dxa"/>
          </w:tcPr>
          <w:p w14:paraId="3FA3D7CC" w14:textId="77777777" w:rsidR="00FF0CF6" w:rsidRPr="009843B3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B9A8FF1" w14:textId="6C94CB7E" w:rsidR="00FF0CF6" w:rsidRPr="009843B3" w:rsidRDefault="00894B1C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341" w:type="dxa"/>
            <w:shd w:val="clear" w:color="auto" w:fill="auto"/>
          </w:tcPr>
          <w:p w14:paraId="13B94F5A" w14:textId="77777777" w:rsid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2</w:t>
            </w:r>
          </w:p>
          <w:p w14:paraId="4390DA6E" w14:textId="4725FE72" w:rsidR="00FF0CF6" w:rsidRPr="00554877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2</w:t>
            </w:r>
          </w:p>
        </w:tc>
        <w:tc>
          <w:tcPr>
            <w:tcW w:w="2625" w:type="dxa"/>
            <w:shd w:val="clear" w:color="auto" w:fill="auto"/>
          </w:tcPr>
          <w:p w14:paraId="513DF69F" w14:textId="77777777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27188B8C" w14:textId="512B1544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1719" w:type="dxa"/>
            <w:shd w:val="clear" w:color="auto" w:fill="auto"/>
          </w:tcPr>
          <w:p w14:paraId="73AE4EAD" w14:textId="77777777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  <w:shd w:val="clear" w:color="auto" w:fill="auto"/>
          </w:tcPr>
          <w:p w14:paraId="010D345E" w14:textId="77777777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729EB4D1" w14:textId="1392B6B0" w:rsidR="00FF0CF6" w:rsidRPr="00554877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</w:tcPr>
          <w:p w14:paraId="5E9FE4E5" w14:textId="77777777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Kiemelt fejlesztési feladat: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népismeret, egyetemes kultúra</w:t>
            </w:r>
          </w:p>
          <w:p w14:paraId="371D0E77" w14:textId="77777777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0C0CCEF" w14:textId="77777777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Digitális kompetencia, természettudományos kompetencia</w:t>
            </w:r>
          </w:p>
          <w:p w14:paraId="4D8B9862" w14:textId="5E2AE9C8" w:rsidR="00FF0CF6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földrajz, történelem, civilizáció</w:t>
            </w:r>
          </w:p>
        </w:tc>
      </w:tr>
      <w:tr w:rsidR="00FF0CF6" w14:paraId="62C384B4" w14:textId="77777777" w:rsidTr="00F85CF1">
        <w:tc>
          <w:tcPr>
            <w:tcW w:w="498" w:type="dxa"/>
          </w:tcPr>
          <w:p w14:paraId="6267E50E" w14:textId="7DA49E4B" w:rsidR="00FF0CF6" w:rsidRPr="009843B3" w:rsidRDefault="00894B1C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82" w:type="dxa"/>
          </w:tcPr>
          <w:p w14:paraId="46CB481D" w14:textId="3D53116F" w:rsidR="00FF0CF6" w:rsidRPr="009843B3" w:rsidRDefault="00894B1C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341" w:type="dxa"/>
          </w:tcPr>
          <w:p w14:paraId="7F9A6E4D" w14:textId="06300904" w:rsidR="00FF0CF6" w:rsidRPr="00554877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2</w:t>
            </w:r>
          </w:p>
        </w:tc>
        <w:tc>
          <w:tcPr>
            <w:tcW w:w="2625" w:type="dxa"/>
          </w:tcPr>
          <w:p w14:paraId="62868425" w14:textId="0EA35EE6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719" w:type="dxa"/>
          </w:tcPr>
          <w:p w14:paraId="5D88692A" w14:textId="028D971C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55375569" w14:textId="1616C4EE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46D47F3A" w14:textId="2C7C5A19" w:rsidR="00FF0CF6" w:rsidRPr="00554877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509" w:type="dxa"/>
          </w:tcPr>
          <w:p w14:paraId="6121A4FE" w14:textId="0E66419B" w:rsidR="00FF0CF6" w:rsidRPr="00F85CF1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CB9" w14:paraId="30151981" w14:textId="77777777" w:rsidTr="00F85CF1">
        <w:tc>
          <w:tcPr>
            <w:tcW w:w="498" w:type="dxa"/>
            <w:vMerge w:val="restart"/>
          </w:tcPr>
          <w:p w14:paraId="46456106" w14:textId="58B9BAC6" w:rsidR="00CC5CB9" w:rsidRPr="009843B3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10-11</w:t>
            </w:r>
          </w:p>
        </w:tc>
        <w:tc>
          <w:tcPr>
            <w:tcW w:w="582" w:type="dxa"/>
            <w:vMerge w:val="restart"/>
          </w:tcPr>
          <w:p w14:paraId="6EA7EC03" w14:textId="060FF2C3" w:rsidR="00CC5CB9" w:rsidRPr="009843B3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26-33</w:t>
            </w:r>
          </w:p>
        </w:tc>
        <w:tc>
          <w:tcPr>
            <w:tcW w:w="1341" w:type="dxa"/>
          </w:tcPr>
          <w:p w14:paraId="5DE2B2B1" w14:textId="1670251C" w:rsidR="00CC5CB9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3</w:t>
            </w:r>
          </w:p>
          <w:p w14:paraId="3B160ED9" w14:textId="7A0BE8CA" w:rsidR="00CC5CB9" w:rsidRPr="00554877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3A</w:t>
            </w:r>
          </w:p>
        </w:tc>
        <w:tc>
          <w:tcPr>
            <w:tcW w:w="2625" w:type="dxa"/>
          </w:tcPr>
          <w:p w14:paraId="63E8223F" w14:textId="77777777" w:rsidR="00CC5CB9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Introduce topic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4D5DB375" w14:textId="5B72F32E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ability. Making request.</w:t>
            </w:r>
          </w:p>
          <w:p w14:paraId="58447A11" w14:textId="54CE320E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Asking for permission.</w:t>
            </w:r>
          </w:p>
        </w:tc>
        <w:tc>
          <w:tcPr>
            <w:tcW w:w="1719" w:type="dxa"/>
          </w:tcPr>
          <w:p w14:paraId="5C0CDCF4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Can</w:t>
            </w:r>
          </w:p>
          <w:p w14:paraId="74855C52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Could</w:t>
            </w:r>
          </w:p>
          <w:p w14:paraId="3B33B445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May</w:t>
            </w:r>
          </w:p>
          <w:p w14:paraId="560BB2D8" w14:textId="499785EB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Be able to</w:t>
            </w:r>
          </w:p>
        </w:tc>
        <w:tc>
          <w:tcPr>
            <w:tcW w:w="3328" w:type="dxa"/>
          </w:tcPr>
          <w:p w14:paraId="54F973D1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travelling by plane.</w:t>
            </w:r>
          </w:p>
          <w:p w14:paraId="19D8EC0D" w14:textId="154D5D99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as soon as possible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at last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bring, clerk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explain, go way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lost, mix up, stuff</w:t>
            </w:r>
          </w:p>
        </w:tc>
        <w:tc>
          <w:tcPr>
            <w:tcW w:w="1428" w:type="dxa"/>
          </w:tcPr>
          <w:p w14:paraId="31E4718F" w14:textId="6B7A1B45" w:rsidR="00CC5CB9" w:rsidRPr="00554877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 w:val="restart"/>
          </w:tcPr>
          <w:p w14:paraId="6F1A59B6" w14:textId="77777777" w:rsidR="00CC5CB9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B48BFAB" w14:textId="4C302C25" w:rsidR="00CC5CB9" w:rsidRPr="00F85CF1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</w:p>
          <w:p w14:paraId="7CD11FF5" w14:textId="2F57856F" w:rsidR="00CC5CB9" w:rsidRPr="00F85CF1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önismeret,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hon- és népismeret,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egyetemes kultúra, </w:t>
            </w:r>
          </w:p>
          <w:p w14:paraId="409A768A" w14:textId="77777777" w:rsidR="00CC5CB9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felkészülés a felnőttlét szerepeire, környezettudatosságra nevelés</w:t>
            </w:r>
          </w:p>
          <w:p w14:paraId="5778FFA1" w14:textId="6221AA98" w:rsidR="00CC5CB9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C7DFA28" w14:textId="386F70AB" w:rsidR="00CC5CB9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természettudományos kompetencia,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digitális kompetencia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23E555B0" w14:textId="6F5D0ECB" w:rsidR="00CC5CB9" w:rsidRPr="00F85CF1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informatika,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földrajz,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történelem,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civilizáció,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környezetismeret</w:t>
            </w:r>
          </w:p>
        </w:tc>
      </w:tr>
      <w:tr w:rsidR="00CC5CB9" w14:paraId="3B41C82B" w14:textId="77777777" w:rsidTr="00F85CF1">
        <w:tc>
          <w:tcPr>
            <w:tcW w:w="498" w:type="dxa"/>
            <w:vMerge/>
          </w:tcPr>
          <w:p w14:paraId="35F775FB" w14:textId="77777777" w:rsidR="00CC5CB9" w:rsidRPr="009843B3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7175E60A" w14:textId="7F3CA9C1" w:rsidR="00CC5CB9" w:rsidRPr="009843B3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</w:tcPr>
          <w:p w14:paraId="5306EEE4" w14:textId="18818A49" w:rsidR="00CC5CB9" w:rsidRPr="00554877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3B</w:t>
            </w:r>
          </w:p>
        </w:tc>
        <w:tc>
          <w:tcPr>
            <w:tcW w:w="2625" w:type="dxa"/>
          </w:tcPr>
          <w:p w14:paraId="68B391C9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obligation and lack of obligation.</w:t>
            </w:r>
          </w:p>
          <w:p w14:paraId="4C0771FA" w14:textId="4698BEED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prohibiton</w:t>
            </w:r>
          </w:p>
        </w:tc>
        <w:tc>
          <w:tcPr>
            <w:tcW w:w="1719" w:type="dxa"/>
          </w:tcPr>
          <w:p w14:paraId="00926221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Have to</w:t>
            </w:r>
          </w:p>
          <w:p w14:paraId="0ACB3594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Don’t have to</w:t>
            </w:r>
          </w:p>
          <w:p w14:paraId="30D31AFA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Must</w:t>
            </w:r>
          </w:p>
          <w:p w14:paraId="2DBEAE3E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Mustn’t</w:t>
            </w:r>
          </w:p>
          <w:p w14:paraId="072F5250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Need to</w:t>
            </w:r>
          </w:p>
          <w:p w14:paraId="3D75715C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Don’t need to</w:t>
            </w:r>
          </w:p>
          <w:p w14:paraId="54AC52CB" w14:textId="5D8AB1A5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Needn’t</w:t>
            </w:r>
          </w:p>
        </w:tc>
        <w:tc>
          <w:tcPr>
            <w:tcW w:w="3328" w:type="dxa"/>
          </w:tcPr>
          <w:p w14:paraId="71F120D1" w14:textId="2C288916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basic skills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be allowed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cave, deep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discussion, equipment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first-aid kit, helmet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physically fit, prepare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safety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waterproof…etc.</w:t>
            </w:r>
          </w:p>
        </w:tc>
        <w:tc>
          <w:tcPr>
            <w:tcW w:w="1428" w:type="dxa"/>
          </w:tcPr>
          <w:p w14:paraId="4A84E16B" w14:textId="6228574B" w:rsidR="00CC5CB9" w:rsidRPr="00554877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66C8AA7F" w14:textId="3FAF67BF" w:rsidR="00CC5CB9" w:rsidRPr="00F85CF1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CB9" w14:paraId="6FCD323B" w14:textId="77777777" w:rsidTr="00F85CF1">
        <w:tc>
          <w:tcPr>
            <w:tcW w:w="498" w:type="dxa"/>
            <w:vMerge/>
          </w:tcPr>
          <w:p w14:paraId="1ACDA75B" w14:textId="77777777" w:rsidR="00CC5CB9" w:rsidRPr="009843B3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5E9A116B" w14:textId="55493C69" w:rsidR="00CC5CB9" w:rsidRPr="009843B3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</w:tcPr>
          <w:p w14:paraId="579B1B06" w14:textId="4A874556" w:rsidR="00CC5CB9" w:rsidRPr="00554877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3C</w:t>
            </w:r>
          </w:p>
        </w:tc>
        <w:tc>
          <w:tcPr>
            <w:tcW w:w="2625" w:type="dxa"/>
          </w:tcPr>
          <w:p w14:paraId="74689742" w14:textId="1B9BD8B1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Asking for and giving information about different types of accomodation </w:t>
            </w:r>
          </w:p>
        </w:tc>
        <w:tc>
          <w:tcPr>
            <w:tcW w:w="1719" w:type="dxa"/>
          </w:tcPr>
          <w:p w14:paraId="6B7FB643" w14:textId="325C4630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Indirect questions</w:t>
            </w:r>
          </w:p>
        </w:tc>
        <w:tc>
          <w:tcPr>
            <w:tcW w:w="3328" w:type="dxa"/>
          </w:tcPr>
          <w:p w14:paraId="374EA2A7" w14:textId="240D71EE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different types of accomodation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close, cost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3188140D" w14:textId="53CFED33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daily, hire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pay, plan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pulbic transport</w:t>
            </w:r>
          </w:p>
          <w:p w14:paraId="1D8008C6" w14:textId="76BBB44F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3DD6513" w14:textId="78082C01" w:rsidR="00CC5CB9" w:rsidRPr="00554877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6F7B7F3D" w14:textId="2E05ACAC" w:rsidR="00CC5CB9" w:rsidRPr="00F85CF1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CB9" w14:paraId="27070BB3" w14:textId="77777777" w:rsidTr="00F85CF1">
        <w:tc>
          <w:tcPr>
            <w:tcW w:w="498" w:type="dxa"/>
            <w:vMerge/>
          </w:tcPr>
          <w:p w14:paraId="2CDCD17B" w14:textId="7F1FCAF9" w:rsidR="00CC5CB9" w:rsidRPr="009843B3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2E5D3470" w14:textId="759F662D" w:rsidR="00CC5CB9" w:rsidRPr="009843B3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</w:tcPr>
          <w:p w14:paraId="48B1793A" w14:textId="227E2EBA" w:rsidR="00CC5CB9" w:rsidRPr="00554877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3D</w:t>
            </w:r>
          </w:p>
        </w:tc>
        <w:tc>
          <w:tcPr>
            <w:tcW w:w="2625" w:type="dxa"/>
          </w:tcPr>
          <w:p w14:paraId="4C7612F5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the natural beauty of a place.</w:t>
            </w:r>
          </w:p>
          <w:p w14:paraId="68C231D8" w14:textId="0D77C293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Making a comparissons.</w:t>
            </w:r>
          </w:p>
          <w:p w14:paraId="5B8481AB" w14:textId="44D4C974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056F6C52" w14:textId="3B7CB012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Comparisons</w:t>
            </w:r>
          </w:p>
        </w:tc>
        <w:tc>
          <w:tcPr>
            <w:tcW w:w="3328" w:type="dxa"/>
          </w:tcPr>
          <w:p w14:paraId="1E9B282F" w14:textId="6BAF0460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geographical features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capital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chilli peppers, colourful, garlic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impressive, panda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protection, scenery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statue, temple, zoo</w:t>
            </w:r>
          </w:p>
        </w:tc>
        <w:tc>
          <w:tcPr>
            <w:tcW w:w="1428" w:type="dxa"/>
          </w:tcPr>
          <w:p w14:paraId="416154DD" w14:textId="52CA05B5" w:rsidR="00CC5CB9" w:rsidRPr="00554877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4E016831" w14:textId="214D73ED" w:rsidR="00CC5CB9" w:rsidRPr="00F85CF1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CB9" w14:paraId="60D0DCD2" w14:textId="77777777" w:rsidTr="00F85CF1">
        <w:tc>
          <w:tcPr>
            <w:tcW w:w="498" w:type="dxa"/>
            <w:vMerge/>
          </w:tcPr>
          <w:p w14:paraId="6642524A" w14:textId="77777777" w:rsidR="00CC5CB9" w:rsidRPr="009843B3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195BBCAC" w14:textId="01BAB1C4" w:rsidR="00CC5CB9" w:rsidRPr="009843B3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</w:tcPr>
          <w:p w14:paraId="6F61D984" w14:textId="0EA037C8" w:rsidR="00CC5CB9" w:rsidRPr="00554877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3E</w:t>
            </w:r>
          </w:p>
        </w:tc>
        <w:tc>
          <w:tcPr>
            <w:tcW w:w="2625" w:type="dxa"/>
          </w:tcPr>
          <w:p w14:paraId="04669851" w14:textId="77777777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Making decisions and justifying them.</w:t>
            </w:r>
          </w:p>
          <w:p w14:paraId="6EEE1652" w14:textId="130A457E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Describing a place.</w:t>
            </w:r>
          </w:p>
          <w:p w14:paraId="17E27E4A" w14:textId="586A5BC4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67138E8F" w14:textId="100CDD2D" w:rsidR="00CC5CB9" w:rsidRPr="00FF0CF6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</w:p>
        </w:tc>
        <w:tc>
          <w:tcPr>
            <w:tcW w:w="3328" w:type="dxa"/>
          </w:tcPr>
          <w:p w14:paraId="7450EE32" w14:textId="5DC221F6" w:rsidR="00CC5CB9" w:rsidRPr="00FF0CF6" w:rsidRDefault="00CC5CB9" w:rsidP="00FD2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adjectives describing places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attract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church, countryside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full of, souvenir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such as, tour guide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tourist, variety</w:t>
            </w:r>
          </w:p>
        </w:tc>
        <w:tc>
          <w:tcPr>
            <w:tcW w:w="1428" w:type="dxa"/>
          </w:tcPr>
          <w:p w14:paraId="5FCEE3BB" w14:textId="02A38BC8" w:rsidR="00CC5CB9" w:rsidRPr="00554877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1F03689C" w14:textId="0EBDED7A" w:rsidR="00CC5CB9" w:rsidRPr="00F85CF1" w:rsidRDefault="00CC5CB9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0CF6" w14:paraId="0FB889A3" w14:textId="77777777" w:rsidTr="00F85CF1">
        <w:tc>
          <w:tcPr>
            <w:tcW w:w="498" w:type="dxa"/>
          </w:tcPr>
          <w:p w14:paraId="6B2D2DB9" w14:textId="577729A1" w:rsidR="00FF0CF6" w:rsidRPr="009843B3" w:rsidRDefault="00FD23EE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82" w:type="dxa"/>
          </w:tcPr>
          <w:p w14:paraId="3F400A2B" w14:textId="483FF676" w:rsidR="00FF0CF6" w:rsidRPr="009843B3" w:rsidRDefault="00894B1C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341" w:type="dxa"/>
          </w:tcPr>
          <w:p w14:paraId="16D2E61F" w14:textId="3F538ED6" w:rsidR="00FF0CF6" w:rsidRPr="00554877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25" w:type="dxa"/>
          </w:tcPr>
          <w:p w14:paraId="33D2E637" w14:textId="407F6742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719" w:type="dxa"/>
          </w:tcPr>
          <w:p w14:paraId="3CD6933D" w14:textId="0B4C5912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0EDB5B09" w14:textId="35CCC272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04033E0" w14:textId="72A91675" w:rsidR="00FF0CF6" w:rsidRPr="00554877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509" w:type="dxa"/>
          </w:tcPr>
          <w:p w14:paraId="0A12D66B" w14:textId="4CCF34D5" w:rsidR="00FF0CF6" w:rsidRPr="00F85CF1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0CF6" w14:paraId="6C32E197" w14:textId="77777777" w:rsidTr="00F85CF1">
        <w:tc>
          <w:tcPr>
            <w:tcW w:w="498" w:type="dxa"/>
          </w:tcPr>
          <w:p w14:paraId="4583B373" w14:textId="3F459B67" w:rsidR="00FF0CF6" w:rsidRPr="009843B3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88810B3" w14:textId="79038DE8" w:rsidR="00FF0CF6" w:rsidRPr="009843B3" w:rsidRDefault="00894B1C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341" w:type="dxa"/>
          </w:tcPr>
          <w:p w14:paraId="46F59FA2" w14:textId="308421FA" w:rsidR="00FF0CF6" w:rsidRPr="00554877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3</w:t>
            </w:r>
          </w:p>
        </w:tc>
        <w:tc>
          <w:tcPr>
            <w:tcW w:w="2625" w:type="dxa"/>
          </w:tcPr>
          <w:p w14:paraId="03912311" w14:textId="1B00408E" w:rsidR="00FF0CF6" w:rsidRPr="00FF0CF6" w:rsidRDefault="00FF0CF6" w:rsidP="00FF0C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 w:rsidR="00CC620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57F9E650" w14:textId="71FAF11B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719" w:type="dxa"/>
          </w:tcPr>
          <w:p w14:paraId="29056A73" w14:textId="7D10FE3A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4FD17A05" w14:textId="654AAE63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242ED28" w14:textId="43007FE9" w:rsidR="00FF0CF6" w:rsidRPr="00554877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509" w:type="dxa"/>
          </w:tcPr>
          <w:p w14:paraId="4C90DB1E" w14:textId="45156612" w:rsidR="00FF0CF6" w:rsidRPr="00F85CF1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0CF6" w14:paraId="7F51E8C6" w14:textId="77777777" w:rsidTr="00F85CF1">
        <w:tc>
          <w:tcPr>
            <w:tcW w:w="498" w:type="dxa"/>
          </w:tcPr>
          <w:p w14:paraId="23581E3C" w14:textId="77777777" w:rsidR="00FF0CF6" w:rsidRPr="009843B3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68CB9BE" w14:textId="68910E80" w:rsidR="00FF0CF6" w:rsidRPr="009843B3" w:rsidRDefault="00894B1C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341" w:type="dxa"/>
            <w:shd w:val="clear" w:color="auto" w:fill="auto"/>
          </w:tcPr>
          <w:p w14:paraId="335E7B62" w14:textId="77777777" w:rsid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3</w:t>
            </w:r>
          </w:p>
          <w:p w14:paraId="5FBE6E9C" w14:textId="450D8971" w:rsidR="00FF0CF6" w:rsidRPr="00554877" w:rsidRDefault="00FF0CF6" w:rsidP="00FF0C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25" w:type="dxa"/>
            <w:shd w:val="clear" w:color="auto" w:fill="auto"/>
          </w:tcPr>
          <w:p w14:paraId="27A6468B" w14:textId="64FF1DE5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1719" w:type="dxa"/>
          </w:tcPr>
          <w:p w14:paraId="30ECFD3E" w14:textId="0EC7ED3A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0EBBF696" w14:textId="41013037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BEFA1C5" w14:textId="44ED15B2" w:rsidR="00FF0CF6" w:rsidRPr="00554877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</w:tcPr>
          <w:p w14:paraId="73DE6C72" w14:textId="77777777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Kiemelt fejlesztési feladat: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népismeret, egyetemes kultúra, európai azonosságtudat</w:t>
            </w:r>
          </w:p>
          <w:p w14:paraId="36F35A02" w14:textId="77777777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0D0DDA9" w14:textId="77777777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Digitális kompetencia, természettudományos kompetencia</w:t>
            </w:r>
          </w:p>
          <w:p w14:paraId="131DF523" w14:textId="600D7103" w:rsidR="00FF0CF6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földrajz, történelem, civilizáció</w:t>
            </w:r>
          </w:p>
        </w:tc>
      </w:tr>
      <w:tr w:rsidR="00FF0CF6" w14:paraId="1AAB1EE2" w14:textId="77777777" w:rsidTr="00F85CF1">
        <w:tc>
          <w:tcPr>
            <w:tcW w:w="498" w:type="dxa"/>
          </w:tcPr>
          <w:p w14:paraId="540B2C9E" w14:textId="31E5A646" w:rsidR="00FF0CF6" w:rsidRPr="009843B3" w:rsidRDefault="00FD23EE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82" w:type="dxa"/>
          </w:tcPr>
          <w:p w14:paraId="4BBB973E" w14:textId="5AB39AF0" w:rsidR="00FF0CF6" w:rsidRPr="009843B3" w:rsidRDefault="00894B1C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341" w:type="dxa"/>
          </w:tcPr>
          <w:p w14:paraId="76A60A4D" w14:textId="39DE9CE6" w:rsidR="00FF0CF6" w:rsidRPr="00554877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3</w:t>
            </w:r>
          </w:p>
        </w:tc>
        <w:tc>
          <w:tcPr>
            <w:tcW w:w="2625" w:type="dxa"/>
          </w:tcPr>
          <w:p w14:paraId="5AE61193" w14:textId="2BBA7917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719" w:type="dxa"/>
          </w:tcPr>
          <w:p w14:paraId="473D19EE" w14:textId="1E18F010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0E189E06" w14:textId="0A113D40" w:rsidR="00FF0CF6" w:rsidRPr="00FF0CF6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6173087F" w14:textId="2BC444CB" w:rsidR="00FF0CF6" w:rsidRPr="00554877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509" w:type="dxa"/>
          </w:tcPr>
          <w:p w14:paraId="1519D272" w14:textId="4E33CE3C" w:rsidR="00FF0CF6" w:rsidRPr="00F85CF1" w:rsidRDefault="00FF0CF6" w:rsidP="00FF0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CB9" w14:paraId="6334177C" w14:textId="77777777" w:rsidTr="00F85CF1">
        <w:tc>
          <w:tcPr>
            <w:tcW w:w="498" w:type="dxa"/>
            <w:vMerge w:val="restart"/>
          </w:tcPr>
          <w:p w14:paraId="0B36E466" w14:textId="12FC7D31" w:rsidR="00CC5CB9" w:rsidRPr="009843B3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14-15</w:t>
            </w:r>
          </w:p>
        </w:tc>
        <w:tc>
          <w:tcPr>
            <w:tcW w:w="582" w:type="dxa"/>
            <w:vMerge w:val="restart"/>
          </w:tcPr>
          <w:p w14:paraId="53E4DA7F" w14:textId="60E0ACFD" w:rsidR="00CC5CB9" w:rsidRPr="009843B3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38-45</w:t>
            </w:r>
          </w:p>
        </w:tc>
        <w:tc>
          <w:tcPr>
            <w:tcW w:w="1341" w:type="dxa"/>
            <w:shd w:val="clear" w:color="auto" w:fill="auto"/>
          </w:tcPr>
          <w:p w14:paraId="4A0C61B8" w14:textId="3B5CF17C" w:rsidR="00CC5CB9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4</w:t>
            </w:r>
          </w:p>
          <w:p w14:paraId="0D9F11E2" w14:textId="25DA4769" w:rsidR="00CC5CB9" w:rsidRPr="00554877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4A</w:t>
            </w:r>
          </w:p>
        </w:tc>
        <w:tc>
          <w:tcPr>
            <w:tcW w:w="2625" w:type="dxa"/>
            <w:shd w:val="clear" w:color="auto" w:fill="auto"/>
          </w:tcPr>
          <w:p w14:paraId="23139D94" w14:textId="77777777" w:rsidR="00CC5CB9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Introduce topic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5B35EEA4" w14:textId="25BEC83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the future.</w:t>
            </w:r>
          </w:p>
          <w:p w14:paraId="05F7114A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Making promises, on-the - spot decisions and request.</w:t>
            </w:r>
          </w:p>
          <w:p w14:paraId="2A7DB31D" w14:textId="2217295F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Discussing buying things and prices</w:t>
            </w:r>
          </w:p>
        </w:tc>
        <w:tc>
          <w:tcPr>
            <w:tcW w:w="1719" w:type="dxa"/>
            <w:shd w:val="clear" w:color="auto" w:fill="auto"/>
          </w:tcPr>
          <w:p w14:paraId="758D589D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Future ’ will’ </w:t>
            </w:r>
          </w:p>
          <w:p w14:paraId="334D393A" w14:textId="4A8D81C9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Time clauses</w:t>
            </w:r>
          </w:p>
        </w:tc>
        <w:tc>
          <w:tcPr>
            <w:tcW w:w="3328" w:type="dxa"/>
            <w:shd w:val="clear" w:color="auto" w:fill="auto"/>
          </w:tcPr>
          <w:p w14:paraId="349929CE" w14:textId="59F5FD29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money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conversational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nglish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bookend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deliver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digital photo frame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exhibition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expert, fit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image, pocket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powerful, vase</w:t>
            </w:r>
          </w:p>
        </w:tc>
        <w:tc>
          <w:tcPr>
            <w:tcW w:w="1428" w:type="dxa"/>
          </w:tcPr>
          <w:p w14:paraId="72E5A577" w14:textId="43918FE5" w:rsidR="00CC5CB9" w:rsidRPr="00554877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or </w:t>
            </w:r>
            <w:r w:rsidRPr="005B68B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&amp; IWB material</w:t>
            </w:r>
          </w:p>
        </w:tc>
        <w:tc>
          <w:tcPr>
            <w:tcW w:w="2509" w:type="dxa"/>
            <w:vMerge w:val="restart"/>
          </w:tcPr>
          <w:p w14:paraId="10E25D1C" w14:textId="77777777" w:rsidR="00CC5CB9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Kiemelt fejlesztési feladat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28F5E70" w14:textId="77777777" w:rsidR="00CC5CB9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hon- és népismeret, egyetemes kultúra, felkészülés a felnőttlét szerepeire</w:t>
            </w:r>
          </w:p>
          <w:p w14:paraId="0E0AFBDF" w14:textId="092B70B4" w:rsidR="00CC5CB9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F565624" w14:textId="7EB57640" w:rsidR="00CC5CB9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esztétikai, művészeti tudatosság,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digitális kompetencia</w:t>
            </w:r>
          </w:p>
          <w:p w14:paraId="501A02ED" w14:textId="3126DF9B" w:rsidR="00CC5CB9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2D3DADDB" w14:textId="4A6B2C5B" w:rsidR="00CC5CB9" w:rsidRPr="00F85CF1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művészeti ismeretek,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civilizáció,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médiaismeret,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környezetismeret,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háztartástan,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informatika,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technikai ismeretek</w:t>
            </w:r>
          </w:p>
          <w:p w14:paraId="6F09BA11" w14:textId="26421DC0" w:rsidR="00CC5CB9" w:rsidRPr="00F85CF1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CB9" w14:paraId="13C1949A" w14:textId="77777777" w:rsidTr="00F85CF1">
        <w:tc>
          <w:tcPr>
            <w:tcW w:w="498" w:type="dxa"/>
            <w:vMerge/>
          </w:tcPr>
          <w:p w14:paraId="284C480D" w14:textId="77777777" w:rsidR="00CC5CB9" w:rsidRPr="009843B3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1174E594" w14:textId="6752F6C2" w:rsidR="00CC5CB9" w:rsidRPr="009843B3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14:paraId="4C9823D9" w14:textId="0760592D" w:rsidR="00CC5CB9" w:rsidRPr="00554877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4B</w:t>
            </w:r>
          </w:p>
        </w:tc>
        <w:tc>
          <w:tcPr>
            <w:tcW w:w="2625" w:type="dxa"/>
          </w:tcPr>
          <w:p w14:paraId="27A0146C" w14:textId="6D9AF4D4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the future.</w:t>
            </w:r>
          </w:p>
          <w:p w14:paraId="7757F242" w14:textId="6CAF689E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Making predictions about the future.</w:t>
            </w:r>
          </w:p>
          <w:p w14:paraId="03A427CF" w14:textId="5264EC9E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Expressing obligation and ability in the future. </w:t>
            </w:r>
          </w:p>
        </w:tc>
        <w:tc>
          <w:tcPr>
            <w:tcW w:w="1719" w:type="dxa"/>
          </w:tcPr>
          <w:p w14:paraId="156172D1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’Will’ for predictions </w:t>
            </w:r>
          </w:p>
          <w:p w14:paraId="4B119943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Will have to</w:t>
            </w:r>
          </w:p>
          <w:p w14:paraId="4B97D9DC" w14:textId="7D31841D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Will be able to</w:t>
            </w:r>
          </w:p>
        </w:tc>
        <w:tc>
          <w:tcPr>
            <w:tcW w:w="3328" w:type="dxa"/>
          </w:tcPr>
          <w:p w14:paraId="1B8DA677" w14:textId="369377BA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expressions with ’ make’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correct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disappointed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exist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get tired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major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on average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ridiculous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technology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worried about …etc</w:t>
            </w:r>
          </w:p>
        </w:tc>
        <w:tc>
          <w:tcPr>
            <w:tcW w:w="1428" w:type="dxa"/>
          </w:tcPr>
          <w:p w14:paraId="2437D908" w14:textId="424A0C6C" w:rsidR="00CC5CB9" w:rsidRPr="00554877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0D8DCB6C" w14:textId="7FC34A3B" w:rsidR="00CC5CB9" w:rsidRPr="00F85CF1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CB9" w14:paraId="1C22E88F" w14:textId="77777777" w:rsidTr="00F85CF1">
        <w:tc>
          <w:tcPr>
            <w:tcW w:w="498" w:type="dxa"/>
            <w:vMerge/>
          </w:tcPr>
          <w:p w14:paraId="1FE77FE9" w14:textId="77777777" w:rsidR="00CC5CB9" w:rsidRPr="009843B3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0F22C0AD" w14:textId="74D16B95" w:rsidR="00CC5CB9" w:rsidRPr="009843B3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14:paraId="434654B6" w14:textId="2682E828" w:rsidR="00CC5CB9" w:rsidRPr="00554877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4C</w:t>
            </w:r>
          </w:p>
        </w:tc>
        <w:tc>
          <w:tcPr>
            <w:tcW w:w="2625" w:type="dxa"/>
          </w:tcPr>
          <w:p w14:paraId="3C07CB6D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Using abbreviations.</w:t>
            </w:r>
          </w:p>
          <w:p w14:paraId="20647F3C" w14:textId="0EEAE7C2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Writting notes and SMS messages</w:t>
            </w:r>
          </w:p>
          <w:p w14:paraId="7C2C95DE" w14:textId="2E6ABC8F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41D176B6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Too</w:t>
            </w:r>
          </w:p>
          <w:p w14:paraId="557E57FD" w14:textId="1BC3F61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Enough</w:t>
            </w:r>
          </w:p>
        </w:tc>
        <w:tc>
          <w:tcPr>
            <w:tcW w:w="3328" w:type="dxa"/>
          </w:tcPr>
          <w:p w14:paraId="6B0265F1" w14:textId="32CF7BAE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cancel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instead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out of order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paper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run late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stuck</w:t>
            </w:r>
          </w:p>
        </w:tc>
        <w:tc>
          <w:tcPr>
            <w:tcW w:w="1428" w:type="dxa"/>
          </w:tcPr>
          <w:p w14:paraId="560DB101" w14:textId="2DCB68F9" w:rsidR="00CC5CB9" w:rsidRPr="00554877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664C6746" w14:textId="2D7E4CBF" w:rsidR="00CC5CB9" w:rsidRPr="00F85CF1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CB9" w14:paraId="21523EA5" w14:textId="77777777" w:rsidTr="00F85CF1">
        <w:tc>
          <w:tcPr>
            <w:tcW w:w="498" w:type="dxa"/>
            <w:vMerge/>
          </w:tcPr>
          <w:p w14:paraId="7F94642D" w14:textId="5B945B13" w:rsidR="00CC5CB9" w:rsidRPr="009843B3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7AD4068F" w14:textId="21191DAE" w:rsidR="00CC5CB9" w:rsidRPr="009843B3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14:paraId="330CA897" w14:textId="32342650" w:rsidR="00CC5CB9" w:rsidRPr="00554877" w:rsidRDefault="00CC5CB9" w:rsidP="00F85CF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4D</w:t>
            </w:r>
          </w:p>
        </w:tc>
        <w:tc>
          <w:tcPr>
            <w:tcW w:w="2625" w:type="dxa"/>
          </w:tcPr>
          <w:p w14:paraId="403F9324" w14:textId="20234B64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Definding people and things and giving information about them </w:t>
            </w:r>
          </w:p>
          <w:p w14:paraId="07AC8073" w14:textId="123423F1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48F4EC8E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Relative pronouns </w:t>
            </w:r>
          </w:p>
          <w:p w14:paraId="38BB5033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Who</w:t>
            </w:r>
          </w:p>
          <w:p w14:paraId="0500757E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Which </w:t>
            </w:r>
          </w:p>
          <w:p w14:paraId="7DA828C1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That</w:t>
            </w:r>
          </w:p>
          <w:p w14:paraId="56EB7031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Relative adverbs</w:t>
            </w:r>
          </w:p>
          <w:p w14:paraId="7FC87C36" w14:textId="12F86EFC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Where </w:t>
            </w:r>
          </w:p>
        </w:tc>
        <w:tc>
          <w:tcPr>
            <w:tcW w:w="3328" w:type="dxa"/>
          </w:tcPr>
          <w:p w14:paraId="49522BE9" w14:textId="3E8F0EC2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gadgets and technology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come with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create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dust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energy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environmentally friendly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handy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 seconds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luxury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own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solar…etc</w:t>
            </w:r>
          </w:p>
        </w:tc>
        <w:tc>
          <w:tcPr>
            <w:tcW w:w="1428" w:type="dxa"/>
          </w:tcPr>
          <w:p w14:paraId="706B7311" w14:textId="6F86D4D9" w:rsidR="00CC5CB9" w:rsidRPr="00554877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652A42D1" w14:textId="5C86670F" w:rsidR="00CC5CB9" w:rsidRPr="00F85CF1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CB9" w14:paraId="31D5C68F" w14:textId="77777777" w:rsidTr="00F85CF1">
        <w:tc>
          <w:tcPr>
            <w:tcW w:w="498" w:type="dxa"/>
            <w:vMerge/>
          </w:tcPr>
          <w:p w14:paraId="29C33B77" w14:textId="77777777" w:rsidR="00CC5CB9" w:rsidRPr="009843B3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41CD1BD2" w14:textId="6576D0F3" w:rsidR="00CC5CB9" w:rsidRPr="009843B3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14:paraId="74B12E16" w14:textId="65BA1D74" w:rsidR="00CC5CB9" w:rsidRPr="00554877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4E</w:t>
            </w:r>
          </w:p>
        </w:tc>
        <w:tc>
          <w:tcPr>
            <w:tcW w:w="2625" w:type="dxa"/>
          </w:tcPr>
          <w:p w14:paraId="40CC9C6B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gadgets.</w:t>
            </w:r>
          </w:p>
          <w:p w14:paraId="049980A1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the positive and negative aspects of an issue.</w:t>
            </w:r>
          </w:p>
          <w:p w14:paraId="0FE8461B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Listing points.</w:t>
            </w:r>
          </w:p>
          <w:p w14:paraId="5CD63453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Agreeing/Disagreeing.</w:t>
            </w:r>
          </w:p>
          <w:p w14:paraId="4C420A49" w14:textId="45F633A2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opinion</w:t>
            </w:r>
          </w:p>
        </w:tc>
        <w:tc>
          <w:tcPr>
            <w:tcW w:w="1719" w:type="dxa"/>
          </w:tcPr>
          <w:p w14:paraId="1C917BF2" w14:textId="6EED9915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</w:p>
        </w:tc>
        <w:tc>
          <w:tcPr>
            <w:tcW w:w="3328" w:type="dxa"/>
          </w:tcPr>
          <w:p w14:paraId="144CBC32" w14:textId="261D6123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expressions with ’do’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linking words and phrases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adult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cause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damage, delete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destroy, disagree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invention, socialise</w:t>
            </w:r>
          </w:p>
        </w:tc>
        <w:tc>
          <w:tcPr>
            <w:tcW w:w="1428" w:type="dxa"/>
          </w:tcPr>
          <w:p w14:paraId="5EDC965D" w14:textId="22A0721C" w:rsidR="00CC5CB9" w:rsidRPr="00554877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4F816392" w14:textId="77777777" w:rsidR="00CC5CB9" w:rsidRPr="00F85CF1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5CF1" w14:paraId="2EBE1626" w14:textId="77777777" w:rsidTr="00F85CF1">
        <w:tc>
          <w:tcPr>
            <w:tcW w:w="498" w:type="dxa"/>
          </w:tcPr>
          <w:p w14:paraId="3AB97D5C" w14:textId="005484C7" w:rsidR="00F85CF1" w:rsidRPr="009843B3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82" w:type="dxa"/>
          </w:tcPr>
          <w:p w14:paraId="790AF508" w14:textId="4C05F6DB" w:rsidR="00F85CF1" w:rsidRPr="009843B3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341" w:type="dxa"/>
            <w:shd w:val="clear" w:color="auto" w:fill="auto"/>
          </w:tcPr>
          <w:p w14:paraId="3467201B" w14:textId="537E98B5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25" w:type="dxa"/>
          </w:tcPr>
          <w:p w14:paraId="73476A5F" w14:textId="01FBF795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719" w:type="dxa"/>
          </w:tcPr>
          <w:p w14:paraId="15C8B20E" w14:textId="77777777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4F637A28" w14:textId="77777777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6523DC7" w14:textId="3A55D197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509" w:type="dxa"/>
          </w:tcPr>
          <w:p w14:paraId="0C18CEB1" w14:textId="4B7A273E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5CF1" w14:paraId="037C56A0" w14:textId="77777777" w:rsidTr="00F85CF1">
        <w:tc>
          <w:tcPr>
            <w:tcW w:w="498" w:type="dxa"/>
          </w:tcPr>
          <w:p w14:paraId="208F03D4" w14:textId="3CCEEDAB" w:rsidR="00F85CF1" w:rsidRPr="009843B3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992A3B9" w14:textId="65F3A21C" w:rsidR="00F85CF1" w:rsidRPr="009843B3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341" w:type="dxa"/>
            <w:shd w:val="clear" w:color="auto" w:fill="auto"/>
          </w:tcPr>
          <w:p w14:paraId="799FC386" w14:textId="5D41FD92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4</w:t>
            </w:r>
          </w:p>
        </w:tc>
        <w:tc>
          <w:tcPr>
            <w:tcW w:w="2625" w:type="dxa"/>
          </w:tcPr>
          <w:p w14:paraId="58CE7A91" w14:textId="4A007223" w:rsidR="00F85CF1" w:rsidRPr="00FF0CF6" w:rsidRDefault="00F85CF1" w:rsidP="00F85C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011CEB49" w14:textId="0440E146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719" w:type="dxa"/>
          </w:tcPr>
          <w:p w14:paraId="4D7B0FE2" w14:textId="77777777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051D2C12" w14:textId="77777777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4B305ABF" w14:textId="480EF0AD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509" w:type="dxa"/>
          </w:tcPr>
          <w:p w14:paraId="191631AC" w14:textId="62609C2D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5CF1" w14:paraId="3EF39205" w14:textId="77777777" w:rsidTr="00F85CF1">
        <w:tc>
          <w:tcPr>
            <w:tcW w:w="498" w:type="dxa"/>
          </w:tcPr>
          <w:p w14:paraId="19D2552C" w14:textId="6A967AD2" w:rsidR="00F85CF1" w:rsidRPr="009843B3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51A48C9" w14:textId="4326D907" w:rsidR="00F85CF1" w:rsidRPr="009843B3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341" w:type="dxa"/>
            <w:shd w:val="clear" w:color="auto" w:fill="auto"/>
          </w:tcPr>
          <w:p w14:paraId="178B6C87" w14:textId="77777777" w:rsid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4</w:t>
            </w:r>
          </w:p>
          <w:p w14:paraId="4C670BA7" w14:textId="5ACF371B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4</w:t>
            </w:r>
          </w:p>
        </w:tc>
        <w:tc>
          <w:tcPr>
            <w:tcW w:w="2625" w:type="dxa"/>
            <w:shd w:val="clear" w:color="auto" w:fill="auto"/>
          </w:tcPr>
          <w:p w14:paraId="45519DEE" w14:textId="77777777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2836EE32" w14:textId="67249A43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1719" w:type="dxa"/>
          </w:tcPr>
          <w:p w14:paraId="5E5CB68D" w14:textId="6EB668C7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25D41684" w14:textId="5C5CC9CB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47090E1" w14:textId="6249FF6C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</w:tcPr>
          <w:p w14:paraId="1B3A582F" w14:textId="77777777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Kiemelt fejlesztési feladat: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népismeret, egyetemes kultúra, környezettudatosság</w:t>
            </w:r>
          </w:p>
          <w:p w14:paraId="2855D51F" w14:textId="77777777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idegennyelvi kommunikáció</w:t>
            </w:r>
          </w:p>
          <w:p w14:paraId="7FDDDC20" w14:textId="77777777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Digitális kompetencia, természettudományos kompetencia, esztétikai-művészeti tudatosság</w:t>
            </w:r>
          </w:p>
          <w:p w14:paraId="7D72FA26" w14:textId="48273969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földrajz, történelem, természettudományok, társadalomismeret</w:t>
            </w:r>
          </w:p>
        </w:tc>
      </w:tr>
      <w:tr w:rsidR="00F85CF1" w14:paraId="7CAF1EE3" w14:textId="77777777" w:rsidTr="00F85CF1">
        <w:tc>
          <w:tcPr>
            <w:tcW w:w="498" w:type="dxa"/>
          </w:tcPr>
          <w:p w14:paraId="353D0EFC" w14:textId="6C0AD92C" w:rsidR="00F85CF1" w:rsidRPr="009843B3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17</w:t>
            </w:r>
          </w:p>
        </w:tc>
        <w:tc>
          <w:tcPr>
            <w:tcW w:w="582" w:type="dxa"/>
          </w:tcPr>
          <w:p w14:paraId="0274AA66" w14:textId="37E91C2A" w:rsidR="00F85CF1" w:rsidRPr="009843B3" w:rsidRDefault="00F85CF1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341" w:type="dxa"/>
          </w:tcPr>
          <w:p w14:paraId="50B9BE28" w14:textId="24C34263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4</w:t>
            </w:r>
          </w:p>
        </w:tc>
        <w:tc>
          <w:tcPr>
            <w:tcW w:w="2625" w:type="dxa"/>
          </w:tcPr>
          <w:p w14:paraId="00C0D9BB" w14:textId="171593CE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719" w:type="dxa"/>
          </w:tcPr>
          <w:p w14:paraId="016D9335" w14:textId="28738683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63B51B8A" w14:textId="7F20CD5E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5EE66D1" w14:textId="31D40DB2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509" w:type="dxa"/>
          </w:tcPr>
          <w:p w14:paraId="15EB3DD0" w14:textId="1CC9021E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5CF1" w14:paraId="1CB86FB9" w14:textId="77777777" w:rsidTr="00F85CF1">
        <w:tc>
          <w:tcPr>
            <w:tcW w:w="498" w:type="dxa"/>
          </w:tcPr>
          <w:p w14:paraId="2F18E6BC" w14:textId="0CBBCA8C" w:rsidR="00F85CF1" w:rsidRPr="009843B3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82" w:type="dxa"/>
          </w:tcPr>
          <w:p w14:paraId="69587EB4" w14:textId="5CCFAEF3" w:rsidR="00F85CF1" w:rsidRPr="009843B3" w:rsidRDefault="00F85CF1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50-53</w:t>
            </w:r>
          </w:p>
        </w:tc>
        <w:tc>
          <w:tcPr>
            <w:tcW w:w="1341" w:type="dxa"/>
          </w:tcPr>
          <w:p w14:paraId="0301B961" w14:textId="0C8C3D79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Modules 1-4</w:t>
            </w:r>
          </w:p>
        </w:tc>
        <w:tc>
          <w:tcPr>
            <w:tcW w:w="2625" w:type="dxa"/>
          </w:tcPr>
          <w:p w14:paraId="7431669F" w14:textId="62CDCFBC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19" w:type="dxa"/>
          </w:tcPr>
          <w:p w14:paraId="263ADE4C" w14:textId="3D281490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3B6ECFD1" w14:textId="1E47C3BC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00583BA0" w14:textId="77777777" w:rsid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  <w:p w14:paraId="25276656" w14:textId="06C75519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material (Teacher’s resource CD)</w:t>
            </w:r>
          </w:p>
        </w:tc>
        <w:tc>
          <w:tcPr>
            <w:tcW w:w="2509" w:type="dxa"/>
          </w:tcPr>
          <w:p w14:paraId="738DA9CF" w14:textId="30B4CA53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5CF1" w14:paraId="35226103" w14:textId="77777777" w:rsidTr="00F85CF1">
        <w:tc>
          <w:tcPr>
            <w:tcW w:w="498" w:type="dxa"/>
          </w:tcPr>
          <w:p w14:paraId="1461F5A4" w14:textId="32DBAD83" w:rsidR="00F85CF1" w:rsidRPr="009843B3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D1945CF" w14:textId="51DC53D4" w:rsidR="00F85CF1" w:rsidRPr="009843B3" w:rsidRDefault="00F85CF1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41" w:type="dxa"/>
          </w:tcPr>
          <w:p w14:paraId="1D97D6A4" w14:textId="4603FBC7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Mid-term test</w:t>
            </w:r>
          </w:p>
        </w:tc>
        <w:tc>
          <w:tcPr>
            <w:tcW w:w="2625" w:type="dxa"/>
          </w:tcPr>
          <w:p w14:paraId="65120D25" w14:textId="0FF19FA1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719" w:type="dxa"/>
          </w:tcPr>
          <w:p w14:paraId="008F2DCB" w14:textId="5B28CB66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0FDC8710" w14:textId="2ABC4A81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A361AC7" w14:textId="438597B7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509" w:type="dxa"/>
          </w:tcPr>
          <w:p w14:paraId="28ADF87B" w14:textId="2C339CCF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CB9" w14:paraId="333C85E9" w14:textId="77777777" w:rsidTr="00F85CF1">
        <w:tc>
          <w:tcPr>
            <w:tcW w:w="498" w:type="dxa"/>
            <w:vMerge w:val="restart"/>
          </w:tcPr>
          <w:p w14:paraId="0AB87ED5" w14:textId="768D9177" w:rsidR="00CC5CB9" w:rsidRPr="009843B3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19-21</w:t>
            </w:r>
          </w:p>
        </w:tc>
        <w:tc>
          <w:tcPr>
            <w:tcW w:w="582" w:type="dxa"/>
            <w:vMerge w:val="restart"/>
          </w:tcPr>
          <w:p w14:paraId="62E6635B" w14:textId="298CC6A8" w:rsidR="00CC5CB9" w:rsidRPr="009843B3" w:rsidRDefault="00CC5CB9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55-62</w:t>
            </w:r>
          </w:p>
        </w:tc>
        <w:tc>
          <w:tcPr>
            <w:tcW w:w="1341" w:type="dxa"/>
          </w:tcPr>
          <w:p w14:paraId="2CDF348F" w14:textId="077BFEFA" w:rsidR="00CC5CB9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5</w:t>
            </w:r>
          </w:p>
          <w:p w14:paraId="3B7E79D1" w14:textId="5BB2E22D" w:rsidR="00CC5CB9" w:rsidRPr="00554877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5A</w:t>
            </w:r>
          </w:p>
        </w:tc>
        <w:tc>
          <w:tcPr>
            <w:tcW w:w="2625" w:type="dxa"/>
          </w:tcPr>
          <w:p w14:paraId="4BB1522D" w14:textId="77777777" w:rsidR="00CC5CB9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Introduce topic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18D4F8FB" w14:textId="73C0EF82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Learning how to make doctor’s appointment </w:t>
            </w:r>
          </w:p>
          <w:p w14:paraId="7E142602" w14:textId="79004EEC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Talking about medical problems </w:t>
            </w:r>
          </w:p>
        </w:tc>
        <w:tc>
          <w:tcPr>
            <w:tcW w:w="1719" w:type="dxa"/>
          </w:tcPr>
          <w:p w14:paraId="1D371694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Infinitives </w:t>
            </w:r>
          </w:p>
          <w:p w14:paraId="660307D2" w14:textId="16BF7D3C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1D4FEF1D" w14:textId="33D9C478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medical problems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phrasal verbs: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booked up, get over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hang on, lie down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run out of, take away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available, convenient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fluid, get rest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make an appointment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schedule</w:t>
            </w:r>
          </w:p>
        </w:tc>
        <w:tc>
          <w:tcPr>
            <w:tcW w:w="1428" w:type="dxa"/>
          </w:tcPr>
          <w:p w14:paraId="1E94EDA0" w14:textId="025FCACA" w:rsidR="00CC5CB9" w:rsidRPr="00554877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 w:val="restart"/>
          </w:tcPr>
          <w:p w14:paraId="7B4E5518" w14:textId="77777777" w:rsidR="00CC5CB9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BAE1CB1" w14:textId="77777777" w:rsidR="00CC5CB9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felkészülés a felnőttlét szerepeire,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testi-lelki egészség, egyetemes kultúra, népismeret,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aktív állampolgárságra nevelés</w:t>
            </w:r>
          </w:p>
          <w:p w14:paraId="3B2B4652" w14:textId="7BC41031" w:rsidR="00CC5CB9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56B5352" w14:textId="23D259E5" w:rsidR="00CC5CB9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szociális és állampolgári kompetencia,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digitális kompetencia,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természettudományos kompetencia</w:t>
            </w:r>
          </w:p>
          <w:p w14:paraId="13B8D700" w14:textId="518F7390" w:rsidR="00CC5CB9" w:rsidRPr="00F85CF1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526CCE8B" w14:textId="57CF7D7B" w:rsidR="00CC5CB9" w:rsidRPr="00F85CF1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biológia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informatika,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környezetismeret,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egészségtan,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civilizáció</w:t>
            </w:r>
          </w:p>
        </w:tc>
      </w:tr>
      <w:tr w:rsidR="00CC5CB9" w14:paraId="2B3339E6" w14:textId="77777777" w:rsidTr="00F85CF1">
        <w:tc>
          <w:tcPr>
            <w:tcW w:w="498" w:type="dxa"/>
            <w:vMerge/>
          </w:tcPr>
          <w:p w14:paraId="27051B5D" w14:textId="1BB84938" w:rsidR="00CC5CB9" w:rsidRPr="009843B3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09F792C9" w14:textId="24C7B004" w:rsidR="00CC5CB9" w:rsidRPr="009843B3" w:rsidRDefault="00CC5CB9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</w:tcPr>
          <w:p w14:paraId="79C6CDE2" w14:textId="0A6B51F4" w:rsidR="00CC5CB9" w:rsidRPr="00554877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5B</w:t>
            </w:r>
          </w:p>
        </w:tc>
        <w:tc>
          <w:tcPr>
            <w:tcW w:w="2625" w:type="dxa"/>
          </w:tcPr>
          <w:p w14:paraId="5AD53F07" w14:textId="45DC1C1C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Reacting in an emergency situation</w:t>
            </w:r>
          </w:p>
        </w:tc>
        <w:tc>
          <w:tcPr>
            <w:tcW w:w="1719" w:type="dxa"/>
          </w:tcPr>
          <w:p w14:paraId="41DFC6FC" w14:textId="5A569606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 ’ - ing’ forms</w:t>
            </w:r>
          </w:p>
        </w:tc>
        <w:tc>
          <w:tcPr>
            <w:tcW w:w="3328" w:type="dxa"/>
          </w:tcPr>
          <w:p w14:paraId="40E18A69" w14:textId="6B97F96A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prepositional phrases with ’in’: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 a hurry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 common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 danger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 fact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 number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bell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crew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development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location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signal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stand for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upside down…etc</w:t>
            </w:r>
          </w:p>
        </w:tc>
        <w:tc>
          <w:tcPr>
            <w:tcW w:w="1428" w:type="dxa"/>
          </w:tcPr>
          <w:p w14:paraId="2787C852" w14:textId="2FF35697" w:rsidR="00CC5CB9" w:rsidRPr="00554877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1F1CB407" w14:textId="55B4E232" w:rsidR="00CC5CB9" w:rsidRPr="00F85CF1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CB9" w14:paraId="224EC2CC" w14:textId="77777777" w:rsidTr="00F85CF1">
        <w:tc>
          <w:tcPr>
            <w:tcW w:w="498" w:type="dxa"/>
            <w:vMerge/>
          </w:tcPr>
          <w:p w14:paraId="68C8A5FD" w14:textId="77777777" w:rsidR="00CC5CB9" w:rsidRPr="009843B3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7494B964" w14:textId="07DDB2ED" w:rsidR="00CC5CB9" w:rsidRPr="009843B3" w:rsidRDefault="00CC5CB9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</w:tcPr>
          <w:p w14:paraId="08993368" w14:textId="2697011F" w:rsidR="00CC5CB9" w:rsidRPr="00554877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5C</w:t>
            </w:r>
          </w:p>
        </w:tc>
        <w:tc>
          <w:tcPr>
            <w:tcW w:w="2625" w:type="dxa"/>
          </w:tcPr>
          <w:p w14:paraId="2C40DEB0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emotional problems.</w:t>
            </w:r>
          </w:p>
          <w:p w14:paraId="4FABD164" w14:textId="155B695F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Asking for and giving advice</w:t>
            </w:r>
          </w:p>
          <w:p w14:paraId="7855DCD8" w14:textId="7F7979A4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521CAA62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Should</w:t>
            </w:r>
          </w:p>
          <w:p w14:paraId="11062FED" w14:textId="30C15F99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Had better</w:t>
            </w:r>
          </w:p>
        </w:tc>
        <w:tc>
          <w:tcPr>
            <w:tcW w:w="3328" w:type="dxa"/>
          </w:tcPr>
          <w:p w14:paraId="3569487A" w14:textId="63B8CEFC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 and phrases related to emotional problems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anxiously waiting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audience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fellow student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focus 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physical activity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presentation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sweat, tip, vitamin</w:t>
            </w:r>
          </w:p>
        </w:tc>
        <w:tc>
          <w:tcPr>
            <w:tcW w:w="1428" w:type="dxa"/>
          </w:tcPr>
          <w:p w14:paraId="230E3EB3" w14:textId="254DA2F8" w:rsidR="00CC5CB9" w:rsidRPr="00554877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74880C5A" w14:textId="7F4F5B5B" w:rsidR="00CC5CB9" w:rsidRPr="00F85CF1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CB9" w14:paraId="68B32673" w14:textId="77777777" w:rsidTr="00F85CF1">
        <w:tc>
          <w:tcPr>
            <w:tcW w:w="498" w:type="dxa"/>
            <w:vMerge/>
          </w:tcPr>
          <w:p w14:paraId="1F2FD4D7" w14:textId="77777777" w:rsidR="00CC5CB9" w:rsidRPr="009843B3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09050F34" w14:textId="5F25EFCF" w:rsidR="00CC5CB9" w:rsidRPr="009843B3" w:rsidRDefault="00CC5CB9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</w:tcPr>
          <w:p w14:paraId="2225023A" w14:textId="0CDE0DCC" w:rsidR="00CC5CB9" w:rsidRPr="00554877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5D</w:t>
            </w:r>
          </w:p>
        </w:tc>
        <w:tc>
          <w:tcPr>
            <w:tcW w:w="2625" w:type="dxa"/>
          </w:tcPr>
          <w:p w14:paraId="202CA63E" w14:textId="10C4132C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Giving an account of an event </w:t>
            </w:r>
          </w:p>
          <w:p w14:paraId="00D337BA" w14:textId="40F6A9CA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363B6201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Passive voice</w:t>
            </w:r>
          </w:p>
          <w:p w14:paraId="64DEE48C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Present Simple</w:t>
            </w:r>
          </w:p>
          <w:p w14:paraId="55F2B24A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  <w:p w14:paraId="420D8714" w14:textId="5AAE9C25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328" w:type="dxa"/>
          </w:tcPr>
          <w:p w14:paraId="1C03E010" w14:textId="20FBD1B0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accidents and emergencies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 flock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brake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completely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expect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missing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opposite direction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pull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sheep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surround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tracks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within minutes</w:t>
            </w:r>
          </w:p>
        </w:tc>
        <w:tc>
          <w:tcPr>
            <w:tcW w:w="1428" w:type="dxa"/>
          </w:tcPr>
          <w:p w14:paraId="5BB783ED" w14:textId="2E71D2D8" w:rsidR="00CC5CB9" w:rsidRPr="00554877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2A4D0B31" w14:textId="03F11435" w:rsidR="00CC5CB9" w:rsidRPr="00F85CF1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CB9" w14:paraId="1FC7EB62" w14:textId="77777777" w:rsidTr="00F85CF1">
        <w:tc>
          <w:tcPr>
            <w:tcW w:w="498" w:type="dxa"/>
            <w:vMerge/>
          </w:tcPr>
          <w:p w14:paraId="74BDCC57" w14:textId="060BC786" w:rsidR="00CC5CB9" w:rsidRPr="009843B3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30550930" w14:textId="4D6DBD80" w:rsidR="00CC5CB9" w:rsidRPr="009843B3" w:rsidRDefault="00CC5CB9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</w:tcPr>
          <w:p w14:paraId="494E3959" w14:textId="258E7532" w:rsidR="00CC5CB9" w:rsidRPr="00554877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5E</w:t>
            </w:r>
          </w:p>
        </w:tc>
        <w:tc>
          <w:tcPr>
            <w:tcW w:w="2625" w:type="dxa"/>
          </w:tcPr>
          <w:p w14:paraId="62A53DBE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Narrating annoying, embarrassing, funny experiences.</w:t>
            </w:r>
          </w:p>
          <w:p w14:paraId="58FAED0A" w14:textId="332CE1F9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Sequencing events.</w:t>
            </w:r>
          </w:p>
        </w:tc>
        <w:tc>
          <w:tcPr>
            <w:tcW w:w="1719" w:type="dxa"/>
          </w:tcPr>
          <w:p w14:paraId="2D646D14" w14:textId="4969A40A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Idioms</w:t>
            </w:r>
          </w:p>
        </w:tc>
        <w:tc>
          <w:tcPr>
            <w:tcW w:w="3328" w:type="dxa"/>
          </w:tcPr>
          <w:p w14:paraId="00B966F2" w14:textId="6150E171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idioms: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drive sb up the wall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get on sb’s nerves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go red as a beetroot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make a fool of oneself…etc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almost, apologise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bump into, furious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grab, lamp post, sip, spill, turn off, whisper…etc</w:t>
            </w:r>
          </w:p>
        </w:tc>
        <w:tc>
          <w:tcPr>
            <w:tcW w:w="1428" w:type="dxa"/>
          </w:tcPr>
          <w:p w14:paraId="63AEFAC0" w14:textId="5FB27EA2" w:rsidR="00CC5CB9" w:rsidRPr="00554877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4AD6715D" w14:textId="42F3F4B5" w:rsidR="00CC5CB9" w:rsidRPr="00F85CF1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5CF1" w14:paraId="07D60305" w14:textId="77777777" w:rsidTr="00F85CF1">
        <w:tc>
          <w:tcPr>
            <w:tcW w:w="498" w:type="dxa"/>
          </w:tcPr>
          <w:p w14:paraId="357D607B" w14:textId="71C97E4D" w:rsidR="00F85CF1" w:rsidRPr="009843B3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5EB29E0" w14:textId="61508672" w:rsidR="00F85CF1" w:rsidRPr="009843B3" w:rsidRDefault="00F85CF1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341" w:type="dxa"/>
          </w:tcPr>
          <w:p w14:paraId="49B22C06" w14:textId="4B9720AE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25" w:type="dxa"/>
          </w:tcPr>
          <w:p w14:paraId="534FBE1E" w14:textId="70F780D5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719" w:type="dxa"/>
          </w:tcPr>
          <w:p w14:paraId="353D59DE" w14:textId="68FB6A44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0DAD72BE" w14:textId="09464CC2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2179560" w14:textId="62165A92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509" w:type="dxa"/>
          </w:tcPr>
          <w:p w14:paraId="6DCA601C" w14:textId="20279DF8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5CF1" w14:paraId="205AC284" w14:textId="77777777" w:rsidTr="00F85CF1">
        <w:tc>
          <w:tcPr>
            <w:tcW w:w="498" w:type="dxa"/>
          </w:tcPr>
          <w:p w14:paraId="3AE16C6D" w14:textId="4DEF7301" w:rsidR="00F85CF1" w:rsidRPr="009843B3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582" w:type="dxa"/>
          </w:tcPr>
          <w:p w14:paraId="750964B1" w14:textId="3DA2C0C0" w:rsidR="00F85CF1" w:rsidRPr="009843B3" w:rsidRDefault="00F85CF1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341" w:type="dxa"/>
            <w:shd w:val="clear" w:color="auto" w:fill="auto"/>
          </w:tcPr>
          <w:p w14:paraId="0468C501" w14:textId="743358E9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5</w:t>
            </w:r>
          </w:p>
        </w:tc>
        <w:tc>
          <w:tcPr>
            <w:tcW w:w="2625" w:type="dxa"/>
          </w:tcPr>
          <w:p w14:paraId="6D62A555" w14:textId="1A294564" w:rsidR="00F85CF1" w:rsidRPr="00FF0CF6" w:rsidRDefault="00F85CF1" w:rsidP="00F85C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425A5DA7" w14:textId="7C6DA443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719" w:type="dxa"/>
          </w:tcPr>
          <w:p w14:paraId="1FC7A28A" w14:textId="77777777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48B35DED" w14:textId="77777777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427261D" w14:textId="15439E3F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509" w:type="dxa"/>
          </w:tcPr>
          <w:p w14:paraId="0CEDF849" w14:textId="61CF8BDF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5CF1" w14:paraId="74AB22EF" w14:textId="77777777" w:rsidTr="00F85CF1">
        <w:tc>
          <w:tcPr>
            <w:tcW w:w="498" w:type="dxa"/>
          </w:tcPr>
          <w:p w14:paraId="13ACE9DD" w14:textId="6C931CF2" w:rsidR="00F85CF1" w:rsidRPr="009843B3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B949075" w14:textId="70291AC5" w:rsidR="00F85CF1" w:rsidRPr="009843B3" w:rsidRDefault="00F85CF1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41" w:type="dxa"/>
            <w:shd w:val="clear" w:color="auto" w:fill="auto"/>
          </w:tcPr>
          <w:p w14:paraId="3D76DC27" w14:textId="3CAC5E3C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5</w:t>
            </w:r>
          </w:p>
        </w:tc>
        <w:tc>
          <w:tcPr>
            <w:tcW w:w="2625" w:type="dxa"/>
            <w:shd w:val="clear" w:color="auto" w:fill="auto"/>
          </w:tcPr>
          <w:p w14:paraId="13E8A38E" w14:textId="34C5FE64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1719" w:type="dxa"/>
          </w:tcPr>
          <w:p w14:paraId="5ED73AD4" w14:textId="77777777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01F8B25B" w14:textId="77777777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CDF10A5" w14:textId="1B3B1AD5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</w:tcPr>
          <w:p w14:paraId="1E8AAF50" w14:textId="77777777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Kiemelt fejlesztési feladat: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népismeret, aktív állampolgárságra nevelés, felkészülés a felnőttlét szerepeire</w:t>
            </w:r>
          </w:p>
          <w:p w14:paraId="49745692" w14:textId="77777777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F29F5F6" w14:textId="77777777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Digitális kompetencia, szociális és állampolgári kompetencia, kezdeményezőképesség és vállalkozói kompetencia</w:t>
            </w:r>
          </w:p>
          <w:p w14:paraId="548E5DA3" w14:textId="4E0DC8FA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civilizáció, állampolgári- és társadalomismeretek</w:t>
            </w:r>
          </w:p>
        </w:tc>
      </w:tr>
      <w:tr w:rsidR="00F85CF1" w14:paraId="0C7E9D40" w14:textId="77777777" w:rsidTr="00F85CF1">
        <w:tc>
          <w:tcPr>
            <w:tcW w:w="498" w:type="dxa"/>
          </w:tcPr>
          <w:p w14:paraId="22DE6A32" w14:textId="4A536484" w:rsidR="00F85CF1" w:rsidRPr="009843B3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99CBA15" w14:textId="1764D73B" w:rsidR="00F85CF1" w:rsidRPr="009843B3" w:rsidRDefault="00F85CF1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41" w:type="dxa"/>
            <w:shd w:val="clear" w:color="auto" w:fill="auto"/>
          </w:tcPr>
          <w:p w14:paraId="1C9BA121" w14:textId="4B88E82C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5</w:t>
            </w:r>
          </w:p>
        </w:tc>
        <w:tc>
          <w:tcPr>
            <w:tcW w:w="2625" w:type="dxa"/>
          </w:tcPr>
          <w:p w14:paraId="19813F3D" w14:textId="5AB79A9E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719" w:type="dxa"/>
          </w:tcPr>
          <w:p w14:paraId="0E63CF3F" w14:textId="77777777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26124D53" w14:textId="77777777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72D2DCA" w14:textId="50B38B38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509" w:type="dxa"/>
          </w:tcPr>
          <w:p w14:paraId="0B42608C" w14:textId="7E161CBC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CB9" w14:paraId="70582B46" w14:textId="77777777" w:rsidTr="00F85CF1">
        <w:tc>
          <w:tcPr>
            <w:tcW w:w="498" w:type="dxa"/>
            <w:vMerge w:val="restart"/>
          </w:tcPr>
          <w:p w14:paraId="60CC8E99" w14:textId="40264C0A" w:rsidR="00CC5CB9" w:rsidRPr="009843B3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23-25</w:t>
            </w:r>
          </w:p>
        </w:tc>
        <w:tc>
          <w:tcPr>
            <w:tcW w:w="582" w:type="dxa"/>
            <w:vMerge w:val="restart"/>
          </w:tcPr>
          <w:p w14:paraId="22877C98" w14:textId="475ADEE4" w:rsidR="00CC5CB9" w:rsidRPr="009843B3" w:rsidRDefault="00CC5CB9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67-74</w:t>
            </w:r>
          </w:p>
        </w:tc>
        <w:tc>
          <w:tcPr>
            <w:tcW w:w="1341" w:type="dxa"/>
            <w:shd w:val="clear" w:color="auto" w:fill="auto"/>
          </w:tcPr>
          <w:p w14:paraId="55E6568C" w14:textId="4CE2AFAB" w:rsidR="00CC5CB9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6</w:t>
            </w:r>
          </w:p>
          <w:p w14:paraId="42C3941B" w14:textId="7BA8A47F" w:rsidR="00CC5CB9" w:rsidRPr="00554877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6A</w:t>
            </w:r>
          </w:p>
        </w:tc>
        <w:tc>
          <w:tcPr>
            <w:tcW w:w="2625" w:type="dxa"/>
          </w:tcPr>
          <w:p w14:paraId="56468439" w14:textId="77777777" w:rsidR="00CC5CB9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Introduce topic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14:paraId="7148DC15" w14:textId="575796F1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possibility in the present and future.</w:t>
            </w:r>
          </w:p>
          <w:p w14:paraId="6415B52F" w14:textId="7BDBE8C3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sports.</w:t>
            </w:r>
          </w:p>
        </w:tc>
        <w:tc>
          <w:tcPr>
            <w:tcW w:w="1719" w:type="dxa"/>
          </w:tcPr>
          <w:p w14:paraId="6245326D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May</w:t>
            </w:r>
          </w:p>
          <w:p w14:paraId="13AC6E0C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Might</w:t>
            </w:r>
          </w:p>
          <w:p w14:paraId="59066BCB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Could</w:t>
            </w:r>
          </w:p>
          <w:p w14:paraId="666235BE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B4A28C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D4C310" w14:textId="722869A8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104C0160" w14:textId="393530B8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sports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conversational english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monotonous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normal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scissors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stop sb from doing sth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wrist</w:t>
            </w:r>
          </w:p>
        </w:tc>
        <w:tc>
          <w:tcPr>
            <w:tcW w:w="1428" w:type="dxa"/>
          </w:tcPr>
          <w:p w14:paraId="4EDD7B11" w14:textId="241AF3BD" w:rsidR="00CC5CB9" w:rsidRPr="00554877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 w:val="restart"/>
          </w:tcPr>
          <w:p w14:paraId="144EE7B5" w14:textId="77777777" w:rsidR="00CC5CB9" w:rsidRPr="00F85CF1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1601319" w14:textId="77777777" w:rsidR="00CC5CB9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tanulás tanítása,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testi-lelki egészség, egyetemes kultúra, népismeret</w:t>
            </w:r>
          </w:p>
          <w:p w14:paraId="53FEBF43" w14:textId="3B8FA956" w:rsidR="00CC5CB9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321163B" w14:textId="01E3EAE0" w:rsidR="00CC5CB9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hatékony, önálló tanulás,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esztétikai, művészeti tudatosság</w:t>
            </w:r>
          </w:p>
          <w:p w14:paraId="3B074406" w14:textId="475EA575" w:rsidR="00CC5CB9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76189915" w14:textId="182E15CE" w:rsidR="00CC5CB9" w:rsidRPr="00F85CF1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földrajz,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társadalomismeret,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médiaismeret,</w:t>
            </w:r>
          </w:p>
          <w:p w14:paraId="28B5A375" w14:textId="77777777" w:rsidR="00CC5CB9" w:rsidRPr="00F85CF1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művészeti ismeretek,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színház- és filmtörténet,</w:t>
            </w:r>
          </w:p>
          <w:p w14:paraId="21C7280C" w14:textId="1FB654DD" w:rsidR="00CC5CB9" w:rsidRPr="00F85CF1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testnevelés, sport,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ének-zene, irodalom.</w:t>
            </w:r>
          </w:p>
        </w:tc>
      </w:tr>
      <w:tr w:rsidR="00CC5CB9" w14:paraId="1479D944" w14:textId="77777777" w:rsidTr="00F85CF1">
        <w:tc>
          <w:tcPr>
            <w:tcW w:w="498" w:type="dxa"/>
            <w:vMerge/>
          </w:tcPr>
          <w:p w14:paraId="30918E60" w14:textId="513C3C14" w:rsidR="00CC5CB9" w:rsidRPr="009843B3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5B0FD4D0" w14:textId="59454385" w:rsidR="00CC5CB9" w:rsidRPr="009843B3" w:rsidRDefault="00CC5CB9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shd w:val="clear" w:color="auto" w:fill="auto"/>
          </w:tcPr>
          <w:p w14:paraId="09640489" w14:textId="2B4708E8" w:rsidR="00CC5CB9" w:rsidRPr="00554877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6B</w:t>
            </w:r>
          </w:p>
        </w:tc>
        <w:tc>
          <w:tcPr>
            <w:tcW w:w="2625" w:type="dxa"/>
          </w:tcPr>
          <w:p w14:paraId="0E3BACEB" w14:textId="5C96DC05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conditions and their results.Talking about an extreme sports holiday.</w:t>
            </w:r>
          </w:p>
          <w:p w14:paraId="5D0EAE7F" w14:textId="5180DA4E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174916DB" w14:textId="3D395168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Conditional Sentences Type 1 </w:t>
            </w:r>
          </w:p>
        </w:tc>
        <w:tc>
          <w:tcPr>
            <w:tcW w:w="3328" w:type="dxa"/>
          </w:tcPr>
          <w:p w14:paraId="69FE856E" w14:textId="78F70EC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alternatively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aquarium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change one’s mind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check into, discount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 advance, on offer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participant, ruins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speedboat, the rest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travel agent…etc</w:t>
            </w:r>
          </w:p>
        </w:tc>
        <w:tc>
          <w:tcPr>
            <w:tcW w:w="1428" w:type="dxa"/>
          </w:tcPr>
          <w:p w14:paraId="6451BDCD" w14:textId="390556F4" w:rsidR="00CC5CB9" w:rsidRPr="00554877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2EEB5071" w14:textId="31A6090F" w:rsidR="00CC5CB9" w:rsidRPr="00F85CF1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CB9" w14:paraId="6720968F" w14:textId="77777777" w:rsidTr="00F85CF1">
        <w:tc>
          <w:tcPr>
            <w:tcW w:w="498" w:type="dxa"/>
            <w:vMerge/>
          </w:tcPr>
          <w:p w14:paraId="4E0484B6" w14:textId="77777777" w:rsidR="00CC5CB9" w:rsidRPr="009843B3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1E640892" w14:textId="0ED9A149" w:rsidR="00CC5CB9" w:rsidRPr="009843B3" w:rsidRDefault="00CC5CB9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shd w:val="clear" w:color="auto" w:fill="auto"/>
          </w:tcPr>
          <w:p w14:paraId="7EA98354" w14:textId="6D62E8C1" w:rsidR="00CC5CB9" w:rsidRPr="00554877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6C</w:t>
            </w:r>
          </w:p>
        </w:tc>
        <w:tc>
          <w:tcPr>
            <w:tcW w:w="2625" w:type="dxa"/>
          </w:tcPr>
          <w:p w14:paraId="20F1555B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different places of entertainment.</w:t>
            </w:r>
          </w:p>
          <w:p w14:paraId="5234831C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agreement/disagreement.</w:t>
            </w:r>
          </w:p>
          <w:p w14:paraId="4396B9CA" w14:textId="73770A6F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Expressing preferences. </w:t>
            </w:r>
          </w:p>
          <w:p w14:paraId="482039DB" w14:textId="22838535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18008658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So</w:t>
            </w:r>
          </w:p>
          <w:p w14:paraId="672E92A4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Neither</w:t>
            </w:r>
          </w:p>
          <w:p w14:paraId="00BC9205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Too</w:t>
            </w:r>
          </w:p>
          <w:p w14:paraId="175868A4" w14:textId="5D3A87A1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either</w:t>
            </w:r>
          </w:p>
        </w:tc>
        <w:tc>
          <w:tcPr>
            <w:tcW w:w="3328" w:type="dxa"/>
          </w:tcPr>
          <w:p w14:paraId="35B32C80" w14:textId="0C873860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acting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applaud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atmosphere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backstage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costume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drama club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put on a performance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rehearse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special effects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stage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success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theme park</w:t>
            </w:r>
          </w:p>
        </w:tc>
        <w:tc>
          <w:tcPr>
            <w:tcW w:w="1428" w:type="dxa"/>
          </w:tcPr>
          <w:p w14:paraId="35BF0AEF" w14:textId="1CE59873" w:rsidR="00CC5CB9" w:rsidRPr="00554877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7D1343E5" w14:textId="3CABC030" w:rsidR="00CC5CB9" w:rsidRPr="00F85CF1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CB9" w14:paraId="795233C1" w14:textId="77777777" w:rsidTr="00F85CF1">
        <w:tc>
          <w:tcPr>
            <w:tcW w:w="498" w:type="dxa"/>
            <w:vMerge/>
          </w:tcPr>
          <w:p w14:paraId="0C5D7FAE" w14:textId="77777777" w:rsidR="00CC5CB9" w:rsidRPr="009843B3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79F7FA3E" w14:textId="4E0D3513" w:rsidR="00CC5CB9" w:rsidRPr="009843B3" w:rsidRDefault="00CC5CB9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</w:tcPr>
          <w:p w14:paraId="39481A07" w14:textId="30D34A0A" w:rsidR="00CC5CB9" w:rsidRPr="00554877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6D</w:t>
            </w:r>
          </w:p>
        </w:tc>
        <w:tc>
          <w:tcPr>
            <w:tcW w:w="2625" w:type="dxa"/>
          </w:tcPr>
          <w:p w14:paraId="5E7F9D10" w14:textId="319BE882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shows</w:t>
            </w:r>
          </w:p>
          <w:p w14:paraId="1E1B61FA" w14:textId="59B5F8CA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50227A46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Present Perfect Progressive</w:t>
            </w:r>
          </w:p>
          <w:p w14:paraId="1B8A68B9" w14:textId="55B9A8D1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328" w:type="dxa"/>
          </w:tcPr>
          <w:p w14:paraId="27E03DD3" w14:textId="421CB0B0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phrasal verbs: bring back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cheer 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come across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sell out…etc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amaze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artistic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court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depend 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disappoint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imaginary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original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responsible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senior citizen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tale…etc</w:t>
            </w:r>
          </w:p>
        </w:tc>
        <w:tc>
          <w:tcPr>
            <w:tcW w:w="1428" w:type="dxa"/>
          </w:tcPr>
          <w:p w14:paraId="60B09F77" w14:textId="2F162408" w:rsidR="00CC5CB9" w:rsidRPr="00554877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72E293EF" w14:textId="0D4505C5" w:rsidR="00CC5CB9" w:rsidRPr="00F85CF1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CB9" w14:paraId="4D511B63" w14:textId="77777777" w:rsidTr="00F85CF1">
        <w:tc>
          <w:tcPr>
            <w:tcW w:w="498" w:type="dxa"/>
            <w:vMerge/>
          </w:tcPr>
          <w:p w14:paraId="061F4EB2" w14:textId="5A7792C9" w:rsidR="00CC5CB9" w:rsidRPr="009843B3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7A1AADD2" w14:textId="6BBA05A6" w:rsidR="00CC5CB9" w:rsidRPr="009843B3" w:rsidRDefault="00CC5CB9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</w:tcPr>
          <w:p w14:paraId="6C8B5A19" w14:textId="1A6B7E9F" w:rsidR="00CC5CB9" w:rsidRPr="00554877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6E</w:t>
            </w:r>
          </w:p>
        </w:tc>
        <w:tc>
          <w:tcPr>
            <w:tcW w:w="2625" w:type="dxa"/>
          </w:tcPr>
          <w:p w14:paraId="7276DA8E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films.</w:t>
            </w:r>
          </w:p>
          <w:p w14:paraId="54AB76F1" w14:textId="6F8035C6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opinion.</w:t>
            </w:r>
          </w:p>
          <w:p w14:paraId="390C55B6" w14:textId="2B4E445D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57245D11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</w:p>
          <w:p w14:paraId="2940FEDC" w14:textId="2913480B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Revising tenses</w:t>
            </w:r>
          </w:p>
        </w:tc>
        <w:tc>
          <w:tcPr>
            <w:tcW w:w="3328" w:type="dxa"/>
          </w:tcPr>
          <w:p w14:paraId="3D7E0C4C" w14:textId="1A91DAD8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films and cinema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based 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biography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death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excellent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murder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take revenge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violent…etc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428" w:type="dxa"/>
          </w:tcPr>
          <w:p w14:paraId="27AA994D" w14:textId="7F711FD8" w:rsidR="00CC5CB9" w:rsidRPr="00554877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56C7E2B5" w14:textId="0C3E4F7F" w:rsidR="00CC5CB9" w:rsidRPr="00F85CF1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5CF1" w14:paraId="33FCD57F" w14:textId="77777777" w:rsidTr="00F85CF1">
        <w:tc>
          <w:tcPr>
            <w:tcW w:w="498" w:type="dxa"/>
          </w:tcPr>
          <w:p w14:paraId="3DDAE7C6" w14:textId="2F020B09" w:rsidR="00F85CF1" w:rsidRPr="009843B3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1FA7E7C" w14:textId="33002014" w:rsidR="00F85CF1" w:rsidRPr="009843B3" w:rsidRDefault="00F85CF1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41" w:type="dxa"/>
          </w:tcPr>
          <w:p w14:paraId="51D30F92" w14:textId="5B62407E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25" w:type="dxa"/>
          </w:tcPr>
          <w:p w14:paraId="29093A8B" w14:textId="1334E463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719" w:type="dxa"/>
          </w:tcPr>
          <w:p w14:paraId="6217AC8D" w14:textId="6F28C748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4143970E" w14:textId="2CD7D590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906DB43" w14:textId="6F2A5772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509" w:type="dxa"/>
          </w:tcPr>
          <w:p w14:paraId="771677BF" w14:textId="79B74B58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5CF1" w14:paraId="55517E59" w14:textId="77777777" w:rsidTr="00F85CF1">
        <w:tc>
          <w:tcPr>
            <w:tcW w:w="498" w:type="dxa"/>
          </w:tcPr>
          <w:p w14:paraId="48B0F41C" w14:textId="69376EF0" w:rsidR="00F85CF1" w:rsidRPr="009843B3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582" w:type="dxa"/>
          </w:tcPr>
          <w:p w14:paraId="4791B81A" w14:textId="4DDE65AD" w:rsidR="00F85CF1" w:rsidRPr="009843B3" w:rsidRDefault="00F85CF1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341" w:type="dxa"/>
          </w:tcPr>
          <w:p w14:paraId="3C50A6CC" w14:textId="23BBFA20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6</w:t>
            </w:r>
          </w:p>
        </w:tc>
        <w:tc>
          <w:tcPr>
            <w:tcW w:w="2625" w:type="dxa"/>
          </w:tcPr>
          <w:p w14:paraId="1FEB9C15" w14:textId="0F07DF71" w:rsidR="00F85CF1" w:rsidRPr="00FF0CF6" w:rsidRDefault="00F85CF1" w:rsidP="00F85C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14:paraId="7D1BA26B" w14:textId="2CCF93F1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719" w:type="dxa"/>
          </w:tcPr>
          <w:p w14:paraId="2832D98F" w14:textId="6D7FFA34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41D11200" w14:textId="43213F23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0CAC55AE" w14:textId="326B54E0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509" w:type="dxa"/>
          </w:tcPr>
          <w:p w14:paraId="4A5FB938" w14:textId="1AAAB9F2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5CF1" w14:paraId="5A759178" w14:textId="77777777" w:rsidTr="00F85CF1">
        <w:tc>
          <w:tcPr>
            <w:tcW w:w="498" w:type="dxa"/>
          </w:tcPr>
          <w:p w14:paraId="3CB6AD8C" w14:textId="2B6AEABF" w:rsidR="00F85CF1" w:rsidRPr="009843B3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72C9EB6" w14:textId="6AD7B533" w:rsidR="00F85CF1" w:rsidRPr="009843B3" w:rsidRDefault="00F85CF1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41" w:type="dxa"/>
            <w:shd w:val="clear" w:color="auto" w:fill="auto"/>
          </w:tcPr>
          <w:p w14:paraId="61843842" w14:textId="77777777" w:rsid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6</w:t>
            </w:r>
          </w:p>
          <w:p w14:paraId="15D19791" w14:textId="286F3297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6</w:t>
            </w:r>
          </w:p>
        </w:tc>
        <w:tc>
          <w:tcPr>
            <w:tcW w:w="2625" w:type="dxa"/>
            <w:shd w:val="clear" w:color="auto" w:fill="auto"/>
          </w:tcPr>
          <w:p w14:paraId="5DB5D0FC" w14:textId="77777777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24B05B49" w14:textId="231F3E8C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1719" w:type="dxa"/>
          </w:tcPr>
          <w:p w14:paraId="1CAACF8C" w14:textId="0D119ECC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5FE8E109" w14:textId="2AE778CA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040DF26F" w14:textId="1FB27A98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</w:tcPr>
          <w:p w14:paraId="36DD9862" w14:textId="77777777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Kiemelt fejlesztési feladat: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népismeret, egyetemes kultúra</w:t>
            </w:r>
          </w:p>
          <w:p w14:paraId="6E2BB826" w14:textId="77777777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idegennyelvi kommunikáció</w:t>
            </w:r>
          </w:p>
          <w:p w14:paraId="1E446DC3" w14:textId="77777777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Digitális kompetencia, Esztétikai, művészeti tudatosság</w:t>
            </w:r>
          </w:p>
          <w:p w14:paraId="261A4FD6" w14:textId="30E272B0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ének-zene, történelem, civilizáció</w:t>
            </w:r>
          </w:p>
        </w:tc>
      </w:tr>
      <w:tr w:rsidR="00F85CF1" w14:paraId="1B901E3D" w14:textId="77777777" w:rsidTr="00F85CF1">
        <w:tc>
          <w:tcPr>
            <w:tcW w:w="498" w:type="dxa"/>
          </w:tcPr>
          <w:p w14:paraId="6CE87300" w14:textId="71F575BD" w:rsidR="00F85CF1" w:rsidRPr="009843B3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C90C3C2" w14:textId="2E60C6E4" w:rsidR="00F85CF1" w:rsidRPr="009843B3" w:rsidRDefault="00F85CF1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341" w:type="dxa"/>
          </w:tcPr>
          <w:p w14:paraId="48B2AD96" w14:textId="2ABAD95E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6</w:t>
            </w:r>
          </w:p>
        </w:tc>
        <w:tc>
          <w:tcPr>
            <w:tcW w:w="2625" w:type="dxa"/>
          </w:tcPr>
          <w:p w14:paraId="09BA319B" w14:textId="24E0B807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719" w:type="dxa"/>
          </w:tcPr>
          <w:p w14:paraId="470DC02E" w14:textId="3AEE9A67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75927961" w14:textId="371BA751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0F4761D2" w14:textId="5C009FCF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509" w:type="dxa"/>
          </w:tcPr>
          <w:p w14:paraId="40807833" w14:textId="6B7735AF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CB9" w14:paraId="52F6B32D" w14:textId="77777777" w:rsidTr="00F85CF1">
        <w:tc>
          <w:tcPr>
            <w:tcW w:w="498" w:type="dxa"/>
            <w:vMerge w:val="restart"/>
          </w:tcPr>
          <w:p w14:paraId="35DC86CC" w14:textId="18215FF3" w:rsidR="00CC5CB9" w:rsidRPr="009843B3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27-29</w:t>
            </w:r>
          </w:p>
        </w:tc>
        <w:tc>
          <w:tcPr>
            <w:tcW w:w="582" w:type="dxa"/>
            <w:vMerge w:val="restart"/>
          </w:tcPr>
          <w:p w14:paraId="682C15D3" w14:textId="15ED60B4" w:rsidR="00CC5CB9" w:rsidRPr="009843B3" w:rsidRDefault="00CC5CB9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79-86</w:t>
            </w:r>
          </w:p>
        </w:tc>
        <w:tc>
          <w:tcPr>
            <w:tcW w:w="1341" w:type="dxa"/>
          </w:tcPr>
          <w:p w14:paraId="3B58AB25" w14:textId="57F4BFE0" w:rsidR="00CC5CB9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7</w:t>
            </w:r>
          </w:p>
          <w:p w14:paraId="7E4E380F" w14:textId="230342FF" w:rsidR="00CC5CB9" w:rsidRPr="00554877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7A</w:t>
            </w:r>
          </w:p>
        </w:tc>
        <w:tc>
          <w:tcPr>
            <w:tcW w:w="2625" w:type="dxa"/>
          </w:tcPr>
          <w:p w14:paraId="27E191CD" w14:textId="77777777" w:rsidR="00CC5CB9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Introduce topic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1ADE8574" w14:textId="47FBF48D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Carrying out bank transactions.</w:t>
            </w:r>
          </w:p>
          <w:p w14:paraId="0BDD619F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interest and surprise.</w:t>
            </w:r>
          </w:p>
          <w:p w14:paraId="0337F0D2" w14:textId="4594D715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Asking for confirmation. </w:t>
            </w:r>
          </w:p>
          <w:p w14:paraId="19C993AF" w14:textId="0958ABF8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5637EFA1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Negative Questions</w:t>
            </w:r>
          </w:p>
          <w:p w14:paraId="3AF0D8DE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Question Tags</w:t>
            </w:r>
          </w:p>
          <w:p w14:paraId="44BC8D45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847AFE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335A58" w14:textId="369B05F0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7E1DBD87" w14:textId="4B7DECAC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words/phrases related to money transactions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brochure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customer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delivery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envelope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hesitate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latest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swallow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various..etc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, </w:t>
            </w:r>
          </w:p>
        </w:tc>
        <w:tc>
          <w:tcPr>
            <w:tcW w:w="1428" w:type="dxa"/>
          </w:tcPr>
          <w:p w14:paraId="55FCE2E5" w14:textId="19617A2C" w:rsidR="00CC5CB9" w:rsidRPr="00554877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 w:val="restart"/>
          </w:tcPr>
          <w:p w14:paraId="15F2A227" w14:textId="77777777" w:rsidR="00CC5CB9" w:rsidRPr="00F85CF1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29A4D68" w14:textId="77777777" w:rsidR="00CC5CB9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felkészülés a felnőttlét szerepeire,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tanulás tanítása, gazdasági nevelés</w:t>
            </w:r>
          </w:p>
          <w:p w14:paraId="4940C972" w14:textId="7BC4A928" w:rsidR="00CC5CB9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578AC76" w14:textId="005B4A5F" w:rsidR="00CC5CB9" w:rsidRPr="00F85CF1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idegennyelvi kommunikáció,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matematikai kompetencia,</w:t>
            </w:r>
          </w:p>
          <w:p w14:paraId="53FE43EF" w14:textId="77777777" w:rsidR="00CC5CB9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hatékony, önálló tanulás,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szociális és állampolgári kompetencia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digitális kompetencia,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kezdeményező képesség</w:t>
            </w:r>
          </w:p>
          <w:p w14:paraId="619958F6" w14:textId="7A569097" w:rsidR="00CC5CB9" w:rsidRPr="00F85CF1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matematika,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informatika,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technika,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kommunikációs ismeretek</w:t>
            </w:r>
          </w:p>
        </w:tc>
      </w:tr>
      <w:tr w:rsidR="00CC5CB9" w14:paraId="78E710D3" w14:textId="77777777" w:rsidTr="00F85CF1">
        <w:tc>
          <w:tcPr>
            <w:tcW w:w="498" w:type="dxa"/>
            <w:vMerge/>
          </w:tcPr>
          <w:p w14:paraId="07762B72" w14:textId="0B90BB00" w:rsidR="00CC5CB9" w:rsidRPr="009843B3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5B6D6903" w14:textId="0C82A8C1" w:rsidR="00CC5CB9" w:rsidRPr="009843B3" w:rsidRDefault="00CC5CB9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</w:tcPr>
          <w:p w14:paraId="0F628590" w14:textId="2FBA3104" w:rsidR="00CC5CB9" w:rsidRPr="00554877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7B</w:t>
            </w:r>
          </w:p>
        </w:tc>
        <w:tc>
          <w:tcPr>
            <w:tcW w:w="2625" w:type="dxa"/>
          </w:tcPr>
          <w:p w14:paraId="52728FB9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work and workplaces.</w:t>
            </w:r>
          </w:p>
          <w:p w14:paraId="027905A0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result.</w:t>
            </w:r>
          </w:p>
          <w:p w14:paraId="51AAA740" w14:textId="4FA64B85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Making exclamations.</w:t>
            </w:r>
          </w:p>
        </w:tc>
        <w:tc>
          <w:tcPr>
            <w:tcW w:w="1719" w:type="dxa"/>
          </w:tcPr>
          <w:p w14:paraId="4CA05A6D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Exclamatory sentences.</w:t>
            </w:r>
          </w:p>
          <w:p w14:paraId="1ADF1619" w14:textId="7B9FFC24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Clauses of result</w:t>
            </w:r>
          </w:p>
        </w:tc>
        <w:tc>
          <w:tcPr>
            <w:tcW w:w="3328" w:type="dxa"/>
          </w:tcPr>
          <w:p w14:paraId="7B5F7A5F" w14:textId="308FCEB8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 related to work.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advertise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annual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car wash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criticise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dry-cleaner’s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outing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serve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study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treat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white-water rafting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yoga…etc</w:t>
            </w:r>
          </w:p>
        </w:tc>
        <w:tc>
          <w:tcPr>
            <w:tcW w:w="1428" w:type="dxa"/>
          </w:tcPr>
          <w:p w14:paraId="18E67EAF" w14:textId="4B98B224" w:rsidR="00CC5CB9" w:rsidRPr="00554877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5D96AFE7" w14:textId="55EF8EC9" w:rsidR="00CC5CB9" w:rsidRPr="00F85CF1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CB9" w14:paraId="4FB9173B" w14:textId="77777777" w:rsidTr="00F85CF1">
        <w:tc>
          <w:tcPr>
            <w:tcW w:w="498" w:type="dxa"/>
            <w:vMerge/>
          </w:tcPr>
          <w:p w14:paraId="7136B4B1" w14:textId="4ACF0FD1" w:rsidR="00CC5CB9" w:rsidRPr="009843B3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5ABEE675" w14:textId="4A629C08" w:rsidR="00CC5CB9" w:rsidRPr="009843B3" w:rsidRDefault="00CC5CB9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</w:tcPr>
          <w:p w14:paraId="689BFB21" w14:textId="6C984CD9" w:rsidR="00CC5CB9" w:rsidRPr="00554877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7C</w:t>
            </w:r>
          </w:p>
        </w:tc>
        <w:tc>
          <w:tcPr>
            <w:tcW w:w="2625" w:type="dxa"/>
          </w:tcPr>
          <w:p w14:paraId="1D470569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Interviewing and being interviewed for a job.</w:t>
            </w:r>
          </w:p>
          <w:p w14:paraId="53E27FDF" w14:textId="43F999B0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your studies, qualifications and work experience.</w:t>
            </w:r>
          </w:p>
          <w:p w14:paraId="42FE1F05" w14:textId="39AC0582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29F8CA3A" w14:textId="67E6C92E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Reflexive pronouns</w:t>
            </w:r>
          </w:p>
        </w:tc>
        <w:tc>
          <w:tcPr>
            <w:tcW w:w="3328" w:type="dxa"/>
          </w:tcPr>
          <w:p w14:paraId="4872CA84" w14:textId="1C4599F5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 related to qualifications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applicant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apply for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assistant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available upon request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to be in charge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culture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date of birth, interests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manager, overtime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reference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428" w:type="dxa"/>
          </w:tcPr>
          <w:p w14:paraId="76D013AD" w14:textId="3BF6E5D8" w:rsidR="00CC5CB9" w:rsidRPr="00554877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278FB901" w14:textId="0AEBE378" w:rsidR="00CC5CB9" w:rsidRPr="00F85CF1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CB9" w14:paraId="3477AE3A" w14:textId="77777777" w:rsidTr="00F85CF1">
        <w:tc>
          <w:tcPr>
            <w:tcW w:w="498" w:type="dxa"/>
            <w:vMerge/>
          </w:tcPr>
          <w:p w14:paraId="13B9A46A" w14:textId="77777777" w:rsidR="00CC5CB9" w:rsidRPr="009843B3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53E52124" w14:textId="4408BF1D" w:rsidR="00CC5CB9" w:rsidRPr="009843B3" w:rsidRDefault="00CC5CB9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shd w:val="clear" w:color="auto" w:fill="auto"/>
          </w:tcPr>
          <w:p w14:paraId="1835497B" w14:textId="1FD21863" w:rsidR="00CC5CB9" w:rsidRPr="00554877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7D</w:t>
            </w:r>
          </w:p>
        </w:tc>
        <w:tc>
          <w:tcPr>
            <w:tcW w:w="2625" w:type="dxa"/>
          </w:tcPr>
          <w:p w14:paraId="029A1944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bad job experiences.</w:t>
            </w:r>
          </w:p>
          <w:p w14:paraId="4CDD8056" w14:textId="63463518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Sequencing past actions and events.</w:t>
            </w:r>
          </w:p>
          <w:p w14:paraId="4F50C0A2" w14:textId="5989BAEB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7917425D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Past Perfect Simple</w:t>
            </w:r>
          </w:p>
          <w:p w14:paraId="67FAF598" w14:textId="0C59E1D3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328" w:type="dxa"/>
          </w:tcPr>
          <w:p w14:paraId="21ACB3E5" w14:textId="6F796FEA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jobs: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builder, cameraman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lifeguard, painter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paramedic, plumber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rescue squad, zookeeper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altogether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by the 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chase, complaint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disgusting, exhausting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 general, involve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piece, remind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unpleasant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428" w:type="dxa"/>
          </w:tcPr>
          <w:p w14:paraId="797E0C57" w14:textId="09DC7659" w:rsidR="00CC5CB9" w:rsidRPr="00554877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73AC4FA0" w14:textId="478EAB43" w:rsidR="00CC5CB9" w:rsidRPr="00F85CF1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CB9" w14:paraId="075BB0CC" w14:textId="77777777" w:rsidTr="00F85CF1">
        <w:tc>
          <w:tcPr>
            <w:tcW w:w="498" w:type="dxa"/>
            <w:vMerge/>
          </w:tcPr>
          <w:p w14:paraId="1108F3E8" w14:textId="5FF4C68B" w:rsidR="00CC5CB9" w:rsidRPr="009843B3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1F81BCEC" w14:textId="1E989E11" w:rsidR="00CC5CB9" w:rsidRPr="009843B3" w:rsidRDefault="00CC5CB9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shd w:val="clear" w:color="auto" w:fill="auto"/>
          </w:tcPr>
          <w:p w14:paraId="4F397D51" w14:textId="0C1E26D6" w:rsidR="00CC5CB9" w:rsidRPr="00554877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7E</w:t>
            </w:r>
          </w:p>
        </w:tc>
        <w:tc>
          <w:tcPr>
            <w:tcW w:w="2625" w:type="dxa"/>
          </w:tcPr>
          <w:p w14:paraId="7C1A1A84" w14:textId="16314508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Asking for and giving information about training courses. </w:t>
            </w:r>
          </w:p>
          <w:p w14:paraId="6B896ADF" w14:textId="176FB7C2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45F921BA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Questinons and questions words</w:t>
            </w:r>
          </w:p>
          <w:p w14:paraId="11D5D876" w14:textId="0241613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 order</w:t>
            </w:r>
          </w:p>
        </w:tc>
        <w:tc>
          <w:tcPr>
            <w:tcW w:w="3328" w:type="dxa"/>
          </w:tcPr>
          <w:p w14:paraId="53DDECA0" w14:textId="38AFD0ED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as for…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attend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career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certificate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complete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cookery course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fee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practical work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well-organised…etc</w:t>
            </w:r>
          </w:p>
        </w:tc>
        <w:tc>
          <w:tcPr>
            <w:tcW w:w="1428" w:type="dxa"/>
          </w:tcPr>
          <w:p w14:paraId="03CB9417" w14:textId="69B4F6DE" w:rsidR="00CC5CB9" w:rsidRPr="00554877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33FCE14A" w14:textId="36D33E93" w:rsidR="00CC5CB9" w:rsidRPr="00F85CF1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5CF1" w14:paraId="03BB65B6" w14:textId="77777777" w:rsidTr="00F85CF1">
        <w:tc>
          <w:tcPr>
            <w:tcW w:w="498" w:type="dxa"/>
          </w:tcPr>
          <w:p w14:paraId="2E2EFBED" w14:textId="79337E05" w:rsidR="00F85CF1" w:rsidRPr="009843B3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B838C56" w14:textId="757C5A01" w:rsidR="00F85CF1" w:rsidRPr="009843B3" w:rsidRDefault="00F85CF1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41" w:type="dxa"/>
            <w:shd w:val="clear" w:color="auto" w:fill="auto"/>
          </w:tcPr>
          <w:p w14:paraId="60ABA5E4" w14:textId="135383A2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25" w:type="dxa"/>
          </w:tcPr>
          <w:p w14:paraId="34081630" w14:textId="2E99EAB5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719" w:type="dxa"/>
          </w:tcPr>
          <w:p w14:paraId="3547FAAB" w14:textId="77777777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256833AF" w14:textId="77777777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99397F1" w14:textId="61CDEC3B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509" w:type="dxa"/>
          </w:tcPr>
          <w:p w14:paraId="1E38CA73" w14:textId="750FCCEF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5CF1" w14:paraId="3F4512DD" w14:textId="77777777" w:rsidTr="00F85CF1">
        <w:tc>
          <w:tcPr>
            <w:tcW w:w="498" w:type="dxa"/>
          </w:tcPr>
          <w:p w14:paraId="5403AF20" w14:textId="40D32DAD" w:rsidR="00F85CF1" w:rsidRPr="009843B3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82" w:type="dxa"/>
          </w:tcPr>
          <w:p w14:paraId="2C625025" w14:textId="14715222" w:rsidR="00F85CF1" w:rsidRPr="009843B3" w:rsidRDefault="00F85CF1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41" w:type="dxa"/>
            <w:shd w:val="clear" w:color="auto" w:fill="auto"/>
          </w:tcPr>
          <w:p w14:paraId="52A95609" w14:textId="2052A8EE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7</w:t>
            </w:r>
          </w:p>
        </w:tc>
        <w:tc>
          <w:tcPr>
            <w:tcW w:w="2625" w:type="dxa"/>
          </w:tcPr>
          <w:p w14:paraId="71BAFA1B" w14:textId="57A84A63" w:rsidR="00F85CF1" w:rsidRPr="00FF0CF6" w:rsidRDefault="00F85CF1" w:rsidP="00F85C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455672C2" w14:textId="2D19C968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719" w:type="dxa"/>
          </w:tcPr>
          <w:p w14:paraId="207D4E00" w14:textId="77777777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02262175" w14:textId="77777777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0BDE359D" w14:textId="51506E53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509" w:type="dxa"/>
          </w:tcPr>
          <w:p w14:paraId="66BB6CAD" w14:textId="2939E28E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5CF1" w14:paraId="3C36D5E5" w14:textId="77777777" w:rsidTr="00F85CF1">
        <w:tc>
          <w:tcPr>
            <w:tcW w:w="498" w:type="dxa"/>
          </w:tcPr>
          <w:p w14:paraId="7FAE36F4" w14:textId="73E71006" w:rsidR="00F85CF1" w:rsidRPr="009843B3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97F3AAE" w14:textId="7C7BF2D4" w:rsidR="00F85CF1" w:rsidRPr="009843B3" w:rsidRDefault="00F85CF1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41" w:type="dxa"/>
            <w:shd w:val="clear" w:color="auto" w:fill="auto"/>
          </w:tcPr>
          <w:p w14:paraId="00FB11C9" w14:textId="0674886A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7</w:t>
            </w:r>
          </w:p>
        </w:tc>
        <w:tc>
          <w:tcPr>
            <w:tcW w:w="2625" w:type="dxa"/>
            <w:shd w:val="clear" w:color="auto" w:fill="auto"/>
          </w:tcPr>
          <w:p w14:paraId="3AE60710" w14:textId="47346037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1719" w:type="dxa"/>
          </w:tcPr>
          <w:p w14:paraId="25A9CFC0" w14:textId="77777777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7E93BD02" w14:textId="77777777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04C6E1C7" w14:textId="74932A43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</w:tcPr>
          <w:p w14:paraId="54AE4585" w14:textId="77777777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Kiemelt fejlesztési feladat: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népismeret, egyetemes kultúra, gazdasági nevelés</w:t>
            </w:r>
          </w:p>
          <w:p w14:paraId="3CADDF00" w14:textId="77777777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idegennyelvi kommunikáció</w:t>
            </w:r>
          </w:p>
          <w:p w14:paraId="7550DB1D" w14:textId="77777777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Digitális kompetencia, Matematikai kompetencia, Kezdeményezőképesség és vállalkozói kompetencia</w:t>
            </w:r>
          </w:p>
          <w:p w14:paraId="5CD04012" w14:textId="65F5FC12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Kapcsolódási pontok: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matematika, földrajz, történelem, civilizáció</w:t>
            </w:r>
          </w:p>
        </w:tc>
      </w:tr>
      <w:tr w:rsidR="00F85CF1" w14:paraId="014D6503" w14:textId="77777777" w:rsidTr="00F85CF1">
        <w:tc>
          <w:tcPr>
            <w:tcW w:w="498" w:type="dxa"/>
          </w:tcPr>
          <w:p w14:paraId="60834107" w14:textId="539C098F" w:rsidR="00F85CF1" w:rsidRPr="009843B3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6629AD6" w14:textId="68F712AD" w:rsidR="00F85CF1" w:rsidRPr="009843B3" w:rsidRDefault="00F85CF1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41" w:type="dxa"/>
            <w:shd w:val="clear" w:color="auto" w:fill="auto"/>
          </w:tcPr>
          <w:p w14:paraId="2FDACFCC" w14:textId="371903FB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7</w:t>
            </w:r>
          </w:p>
        </w:tc>
        <w:tc>
          <w:tcPr>
            <w:tcW w:w="2625" w:type="dxa"/>
          </w:tcPr>
          <w:p w14:paraId="78628698" w14:textId="7B7D8BFA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719" w:type="dxa"/>
          </w:tcPr>
          <w:p w14:paraId="76D26BFA" w14:textId="77777777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01855248" w14:textId="77777777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72B23C64" w14:textId="1A6FE0AC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509" w:type="dxa"/>
          </w:tcPr>
          <w:p w14:paraId="3AC3B6ED" w14:textId="672A0F99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CB9" w14:paraId="0B2F2856" w14:textId="77777777" w:rsidTr="00F85CF1">
        <w:tc>
          <w:tcPr>
            <w:tcW w:w="498" w:type="dxa"/>
            <w:vMerge w:val="restart"/>
          </w:tcPr>
          <w:p w14:paraId="68B7F0B2" w14:textId="1FFF00AA" w:rsidR="00CC5CB9" w:rsidRPr="009843B3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31-33</w:t>
            </w:r>
          </w:p>
        </w:tc>
        <w:tc>
          <w:tcPr>
            <w:tcW w:w="582" w:type="dxa"/>
            <w:vMerge w:val="restart"/>
          </w:tcPr>
          <w:p w14:paraId="7399CBC8" w14:textId="7B2838F1" w:rsidR="00CC5CB9" w:rsidRPr="009843B3" w:rsidRDefault="00CC5CB9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91-98</w:t>
            </w:r>
          </w:p>
        </w:tc>
        <w:tc>
          <w:tcPr>
            <w:tcW w:w="1341" w:type="dxa"/>
            <w:shd w:val="clear" w:color="auto" w:fill="auto"/>
          </w:tcPr>
          <w:p w14:paraId="178467A3" w14:textId="71182BA6" w:rsidR="00CC5CB9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8</w:t>
            </w:r>
          </w:p>
          <w:p w14:paraId="6E2B9FCE" w14:textId="50CA0550" w:rsidR="00CC5CB9" w:rsidRPr="00554877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8A</w:t>
            </w:r>
          </w:p>
        </w:tc>
        <w:tc>
          <w:tcPr>
            <w:tcW w:w="2625" w:type="dxa"/>
          </w:tcPr>
          <w:p w14:paraId="183A9453" w14:textId="77777777" w:rsidR="00CC5CB9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Introduce topic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14:paraId="4BAD3A8A" w14:textId="4B51B286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music preferences.</w:t>
            </w:r>
          </w:p>
          <w:p w14:paraId="1A9E8E43" w14:textId="04F39698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Reporting.</w:t>
            </w:r>
          </w:p>
        </w:tc>
        <w:tc>
          <w:tcPr>
            <w:tcW w:w="1719" w:type="dxa"/>
          </w:tcPr>
          <w:p w14:paraId="443F3073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Reported Speech</w:t>
            </w:r>
          </w:p>
          <w:p w14:paraId="47328C36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Statements</w:t>
            </w:r>
          </w:p>
          <w:p w14:paraId="7939C4B0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3B824F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02D99A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C44D85" w14:textId="554DEF3E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38DED576" w14:textId="06A78CD9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music industry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for ages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get a hold of sth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it’s wicked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professional </w:t>
            </w:r>
          </w:p>
        </w:tc>
        <w:tc>
          <w:tcPr>
            <w:tcW w:w="1428" w:type="dxa"/>
          </w:tcPr>
          <w:p w14:paraId="57AFEA28" w14:textId="26FF641A" w:rsidR="00CC5CB9" w:rsidRPr="00554877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 w:val="restart"/>
          </w:tcPr>
          <w:p w14:paraId="156AE867" w14:textId="77777777" w:rsidR="00CC5CB9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8AB21E3" w14:textId="24316135" w:rsidR="00CC5CB9" w:rsidRPr="00F85CF1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</w:p>
          <w:p w14:paraId="6B9D6905" w14:textId="77777777" w:rsidR="00CC5CB9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önismeret,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felkészülés a felnőttlét szerepeire,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tanulás tanítása,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hon- és népismeret, egyetemes kultúra</w:t>
            </w:r>
          </w:p>
          <w:p w14:paraId="62AFD69C" w14:textId="7054430E" w:rsidR="00CC5CB9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C8216B6" w14:textId="77777777" w:rsidR="00CC5CB9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idegennyelvi kommunikáció,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hatékony, önálló tanulás,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művészeti tudatosság,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digitális kompetencia,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kezdeményezőképesség,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matematikai kompetencia</w:t>
            </w:r>
          </w:p>
          <w:p w14:paraId="617DAF97" w14:textId="74924AD3" w:rsidR="00CC5CB9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03B7899D" w14:textId="270AB991" w:rsidR="00CC5CB9" w:rsidRPr="00F85CF1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matematika,</w:t>
            </w:r>
          </w:p>
          <w:p w14:paraId="12B6D5A7" w14:textId="28D42B43" w:rsidR="00CC5CB9" w:rsidRPr="00F85CF1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társadalomismeret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ének-zene,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művészeti ismeretek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földrajz,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informatika</w:t>
            </w:r>
          </w:p>
        </w:tc>
      </w:tr>
      <w:tr w:rsidR="00CC5CB9" w14:paraId="263B34D3" w14:textId="77777777" w:rsidTr="00F85CF1">
        <w:tc>
          <w:tcPr>
            <w:tcW w:w="498" w:type="dxa"/>
            <w:vMerge/>
          </w:tcPr>
          <w:p w14:paraId="5A3E79EF" w14:textId="384F6C95" w:rsidR="00CC5CB9" w:rsidRPr="009843B3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29D8A06A" w14:textId="0284B639" w:rsidR="00CC5CB9" w:rsidRPr="009843B3" w:rsidRDefault="00CC5CB9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shd w:val="clear" w:color="auto" w:fill="auto"/>
          </w:tcPr>
          <w:p w14:paraId="768ECD22" w14:textId="74C91DBF" w:rsidR="00CC5CB9" w:rsidRPr="00554877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8B</w:t>
            </w:r>
          </w:p>
        </w:tc>
        <w:tc>
          <w:tcPr>
            <w:tcW w:w="2625" w:type="dxa"/>
          </w:tcPr>
          <w:p w14:paraId="5E30469D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customs from different countries.</w:t>
            </w:r>
          </w:p>
          <w:p w14:paraId="7D11E80C" w14:textId="35EAB59A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Reporting</w:t>
            </w:r>
          </w:p>
          <w:p w14:paraId="5F608E41" w14:textId="5B6835E4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41C1D356" w14:textId="0845AFFD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Reported Speech </w:t>
            </w:r>
          </w:p>
          <w:p w14:paraId="6D841EC1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</w:p>
          <w:p w14:paraId="009CC1C3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Commands</w:t>
            </w:r>
          </w:p>
          <w:p w14:paraId="18C1FBD5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Request</w:t>
            </w:r>
          </w:p>
          <w:p w14:paraId="64E6D160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3E4C07" w14:textId="1CB70CEC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6EF7580C" w14:textId="5C3FBE4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 short while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cheek, cheerfully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clear up, finger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halfway through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interrupt, misunderstand, occur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shake hands, skin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uncomfortable….etc</w:t>
            </w:r>
          </w:p>
        </w:tc>
        <w:tc>
          <w:tcPr>
            <w:tcW w:w="1428" w:type="dxa"/>
          </w:tcPr>
          <w:p w14:paraId="21F9A458" w14:textId="2EAFF324" w:rsidR="00CC5CB9" w:rsidRPr="00554877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012291AC" w14:textId="26BFCC32" w:rsidR="00CC5CB9" w:rsidRPr="00F85CF1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CB9" w14:paraId="64D628A6" w14:textId="77777777" w:rsidTr="00F85CF1">
        <w:tc>
          <w:tcPr>
            <w:tcW w:w="498" w:type="dxa"/>
            <w:vMerge/>
          </w:tcPr>
          <w:p w14:paraId="6CDA4BFE" w14:textId="3601653A" w:rsidR="00CC5CB9" w:rsidRPr="009843B3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0DA23DA5" w14:textId="5A057071" w:rsidR="00CC5CB9" w:rsidRPr="009843B3" w:rsidRDefault="00CC5CB9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</w:tcPr>
          <w:p w14:paraId="2423ABD9" w14:textId="7660B845" w:rsidR="00CC5CB9" w:rsidRPr="00554877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8C</w:t>
            </w:r>
          </w:p>
        </w:tc>
        <w:tc>
          <w:tcPr>
            <w:tcW w:w="2625" w:type="dxa"/>
          </w:tcPr>
          <w:p w14:paraId="134A0B63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Talking about food and quantities. </w:t>
            </w:r>
          </w:p>
          <w:p w14:paraId="1AA37FD4" w14:textId="2086B0D9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Giving and following instructions.</w:t>
            </w:r>
          </w:p>
          <w:p w14:paraId="0784738F" w14:textId="747D249F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06D51340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Quantities</w:t>
            </w:r>
          </w:p>
          <w:p w14:paraId="37504369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Quantifiers</w:t>
            </w:r>
          </w:p>
          <w:p w14:paraId="1D36DFB9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Imperatives</w:t>
            </w:r>
          </w:p>
          <w:p w14:paraId="5D31881C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Giving instructions</w:t>
            </w:r>
          </w:p>
          <w:p w14:paraId="7F51F29D" w14:textId="0301B4AE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05D55DAF" w14:textId="624DB9D3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 related to cooking and kitchen utensils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 couple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aluminium foil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cocoa powder, crumb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ingredients, layer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recipe, tin…etc</w:t>
            </w:r>
          </w:p>
        </w:tc>
        <w:tc>
          <w:tcPr>
            <w:tcW w:w="1428" w:type="dxa"/>
          </w:tcPr>
          <w:p w14:paraId="6577C4BC" w14:textId="2F0F80AC" w:rsidR="00CC5CB9" w:rsidRPr="00554877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3EC3490C" w14:textId="28AB4C5F" w:rsidR="00CC5CB9" w:rsidRPr="00F85CF1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CB9" w14:paraId="67ECBC5F" w14:textId="77777777" w:rsidTr="00F85CF1">
        <w:tc>
          <w:tcPr>
            <w:tcW w:w="498" w:type="dxa"/>
            <w:vMerge/>
          </w:tcPr>
          <w:p w14:paraId="23274996" w14:textId="77777777" w:rsidR="00CC5CB9" w:rsidRPr="009843B3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353EC9BF" w14:textId="1DB7809C" w:rsidR="00CC5CB9" w:rsidRPr="009843B3" w:rsidRDefault="00CC5CB9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</w:tcPr>
          <w:p w14:paraId="44CE7E73" w14:textId="0CA00C18" w:rsidR="00CC5CB9" w:rsidRPr="00554877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8D</w:t>
            </w:r>
          </w:p>
        </w:tc>
        <w:tc>
          <w:tcPr>
            <w:tcW w:w="2625" w:type="dxa"/>
          </w:tcPr>
          <w:p w14:paraId="4B842B72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Differentiating between British and American English words.</w:t>
            </w:r>
          </w:p>
          <w:p w14:paraId="5A84DED1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imaginary situations.</w:t>
            </w:r>
          </w:p>
          <w:p w14:paraId="3664E971" w14:textId="35F02671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Making wishes</w:t>
            </w:r>
          </w:p>
          <w:p w14:paraId="40D5E85B" w14:textId="6A3B35A5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704298BF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Conditional Sentences Type 2</w:t>
            </w:r>
          </w:p>
          <w:p w14:paraId="5C6EF843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Wishes</w:t>
            </w:r>
          </w:p>
          <w:p w14:paraId="2836F882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3FB815" w14:textId="5FE868B8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328" w:type="dxa"/>
          </w:tcPr>
          <w:p w14:paraId="4C85F357" w14:textId="2C1C2174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apporach, arrow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bush, coward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on one’s trail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rifle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several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shaved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steal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tribe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warrior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wounded…etc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, , , , , , , </w:t>
            </w:r>
          </w:p>
        </w:tc>
        <w:tc>
          <w:tcPr>
            <w:tcW w:w="1428" w:type="dxa"/>
          </w:tcPr>
          <w:p w14:paraId="49D53828" w14:textId="00C8231A" w:rsidR="00CC5CB9" w:rsidRPr="00554877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13D8316C" w14:textId="45C6EAD6" w:rsidR="00CC5CB9" w:rsidRPr="00F85CF1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CB9" w14:paraId="75D50FFC" w14:textId="77777777" w:rsidTr="00F85CF1">
        <w:tc>
          <w:tcPr>
            <w:tcW w:w="498" w:type="dxa"/>
            <w:vMerge/>
          </w:tcPr>
          <w:p w14:paraId="29FCD383" w14:textId="239366A1" w:rsidR="00CC5CB9" w:rsidRPr="009843B3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634B1A7C" w14:textId="23CDA72E" w:rsidR="00CC5CB9" w:rsidRPr="009843B3" w:rsidRDefault="00CC5CB9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</w:tcPr>
          <w:p w14:paraId="5343F557" w14:textId="61C1D85A" w:rsidR="00CC5CB9" w:rsidRPr="00554877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8E</w:t>
            </w:r>
          </w:p>
        </w:tc>
        <w:tc>
          <w:tcPr>
            <w:tcW w:w="2625" w:type="dxa"/>
          </w:tcPr>
          <w:p w14:paraId="6A17F21B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events/festivals/celebrations.</w:t>
            </w:r>
          </w:p>
          <w:p w14:paraId="7BC65913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Invitations.</w:t>
            </w:r>
          </w:p>
          <w:p w14:paraId="5014CC92" w14:textId="61CD3960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Accepting or refusing an invitation and making arrangements or excuses.</w:t>
            </w:r>
          </w:p>
          <w:p w14:paraId="7127F2D4" w14:textId="58FF814F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7C27062A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Making suggestions.</w:t>
            </w:r>
          </w:p>
          <w:p w14:paraId="002468C1" w14:textId="77777777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opinions.</w:t>
            </w:r>
          </w:p>
          <w:p w14:paraId="249BA242" w14:textId="0FD37262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Polite request.</w:t>
            </w:r>
          </w:p>
        </w:tc>
        <w:tc>
          <w:tcPr>
            <w:tcW w:w="3328" w:type="dxa"/>
          </w:tcPr>
          <w:p w14:paraId="01AC7F8B" w14:textId="7D3898CE" w:rsidR="00CC5CB9" w:rsidRPr="00FF0CF6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 and phrases related to weddings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celebrations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congratulations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exotic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festival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formal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put sb up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subway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town hall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tradition</w:t>
            </w:r>
          </w:p>
        </w:tc>
        <w:tc>
          <w:tcPr>
            <w:tcW w:w="1428" w:type="dxa"/>
          </w:tcPr>
          <w:p w14:paraId="51A5A880" w14:textId="18F73D0B" w:rsidR="00CC5CB9" w:rsidRPr="00554877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  <w:vMerge/>
          </w:tcPr>
          <w:p w14:paraId="5B3E0866" w14:textId="2D750C20" w:rsidR="00CC5CB9" w:rsidRPr="00F85CF1" w:rsidRDefault="00CC5CB9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5CF1" w14:paraId="246C8E4B" w14:textId="77777777" w:rsidTr="00F85CF1">
        <w:tc>
          <w:tcPr>
            <w:tcW w:w="498" w:type="dxa"/>
          </w:tcPr>
          <w:p w14:paraId="0602DC83" w14:textId="25FCB5BE" w:rsidR="00F85CF1" w:rsidRPr="009843B3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6D25380" w14:textId="73EA6B75" w:rsidR="00F85CF1" w:rsidRPr="009843B3" w:rsidRDefault="00F85CF1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341" w:type="dxa"/>
          </w:tcPr>
          <w:p w14:paraId="3DDA1B09" w14:textId="77452457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25" w:type="dxa"/>
          </w:tcPr>
          <w:p w14:paraId="734BF152" w14:textId="5F99B095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719" w:type="dxa"/>
          </w:tcPr>
          <w:p w14:paraId="4375DAD0" w14:textId="0D1AF5FA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1B583981" w14:textId="2E8F5935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2A2B879" w14:textId="26183DAA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Student’s book</w:t>
            </w:r>
          </w:p>
        </w:tc>
        <w:tc>
          <w:tcPr>
            <w:tcW w:w="2509" w:type="dxa"/>
          </w:tcPr>
          <w:p w14:paraId="578BACAF" w14:textId="7E2E922A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5CF1" w14:paraId="28497C78" w14:textId="77777777" w:rsidTr="00F85CF1">
        <w:tc>
          <w:tcPr>
            <w:tcW w:w="498" w:type="dxa"/>
          </w:tcPr>
          <w:p w14:paraId="4D953A31" w14:textId="07F284C7" w:rsidR="00F85CF1" w:rsidRPr="009843B3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582" w:type="dxa"/>
          </w:tcPr>
          <w:p w14:paraId="70E64D14" w14:textId="49EC99D2" w:rsidR="00F85CF1" w:rsidRPr="009843B3" w:rsidRDefault="00F85CF1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41" w:type="dxa"/>
          </w:tcPr>
          <w:p w14:paraId="4E27EBF4" w14:textId="45C3F813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8</w:t>
            </w:r>
          </w:p>
        </w:tc>
        <w:tc>
          <w:tcPr>
            <w:tcW w:w="2625" w:type="dxa"/>
          </w:tcPr>
          <w:p w14:paraId="3DCE2775" w14:textId="5AEF3B5D" w:rsidR="00F85CF1" w:rsidRPr="00FF0CF6" w:rsidRDefault="00F85CF1" w:rsidP="00F85C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14:paraId="6C93DADC" w14:textId="28CC785D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719" w:type="dxa"/>
          </w:tcPr>
          <w:p w14:paraId="7F402759" w14:textId="12FF8308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5B32843B" w14:textId="775DE480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C07B1DC" w14:textId="47325EDA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509" w:type="dxa"/>
          </w:tcPr>
          <w:p w14:paraId="0E3F2A61" w14:textId="3B8C9982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5CF1" w14:paraId="03A5FA66" w14:textId="77777777" w:rsidTr="00F85CF1">
        <w:tc>
          <w:tcPr>
            <w:tcW w:w="498" w:type="dxa"/>
          </w:tcPr>
          <w:p w14:paraId="60D8126F" w14:textId="28C4666C" w:rsidR="00F85CF1" w:rsidRPr="009843B3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C48172C" w14:textId="16E6744B" w:rsidR="00F85CF1" w:rsidRPr="009843B3" w:rsidRDefault="00F85CF1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41" w:type="dxa"/>
            <w:shd w:val="clear" w:color="auto" w:fill="auto"/>
          </w:tcPr>
          <w:p w14:paraId="34E87755" w14:textId="77777777" w:rsid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8</w:t>
            </w:r>
          </w:p>
          <w:p w14:paraId="54ADCD92" w14:textId="5536C26E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8</w:t>
            </w:r>
          </w:p>
        </w:tc>
        <w:tc>
          <w:tcPr>
            <w:tcW w:w="2625" w:type="dxa"/>
            <w:shd w:val="clear" w:color="auto" w:fill="auto"/>
          </w:tcPr>
          <w:p w14:paraId="66DFACA5" w14:textId="77777777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2AB44B08" w14:textId="2DEF2AD5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1719" w:type="dxa"/>
          </w:tcPr>
          <w:p w14:paraId="61AF4872" w14:textId="33EA9E9E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1C7B35C0" w14:textId="4F0EFE9F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DC9D5A6" w14:textId="6C6E3353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509" w:type="dxa"/>
          </w:tcPr>
          <w:p w14:paraId="161E323D" w14:textId="77777777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egyetemes kultúra</w:t>
            </w:r>
          </w:p>
          <w:p w14:paraId="1F7A0263" w14:textId="77777777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idegennyelvi kommunikáció</w:t>
            </w:r>
          </w:p>
          <w:p w14:paraId="26BA5A98" w14:textId="77777777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Digitális kompetencia, esztétikai és művészettudatosság</w:t>
            </w:r>
          </w:p>
          <w:p w14:paraId="0316256A" w14:textId="6E8C7251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civilizáció, művészeti ismeretek</w:t>
            </w:r>
          </w:p>
        </w:tc>
      </w:tr>
      <w:tr w:rsidR="00F85CF1" w14:paraId="38D9BD82" w14:textId="77777777" w:rsidTr="00F85CF1">
        <w:tc>
          <w:tcPr>
            <w:tcW w:w="498" w:type="dxa"/>
          </w:tcPr>
          <w:p w14:paraId="67385609" w14:textId="6B36CCC6" w:rsidR="00F85CF1" w:rsidRPr="009843B3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7498782" w14:textId="68AAF9AB" w:rsidR="00F85CF1" w:rsidRPr="009843B3" w:rsidRDefault="00F85CF1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41" w:type="dxa"/>
          </w:tcPr>
          <w:p w14:paraId="5AE08A2D" w14:textId="5FB04D08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8</w:t>
            </w:r>
          </w:p>
        </w:tc>
        <w:tc>
          <w:tcPr>
            <w:tcW w:w="2625" w:type="dxa"/>
          </w:tcPr>
          <w:p w14:paraId="7321B53D" w14:textId="412C52F6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719" w:type="dxa"/>
          </w:tcPr>
          <w:p w14:paraId="6F32DDA4" w14:textId="1C6214D8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0D6DDFC8" w14:textId="1D749418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4B2EB13B" w14:textId="5C77889F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509" w:type="dxa"/>
          </w:tcPr>
          <w:p w14:paraId="5951F967" w14:textId="0A430639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5CF1" w14:paraId="34D7E247" w14:textId="77777777" w:rsidTr="00F85CF1">
        <w:tc>
          <w:tcPr>
            <w:tcW w:w="498" w:type="dxa"/>
          </w:tcPr>
          <w:p w14:paraId="45FF8B54" w14:textId="2AC45DBD" w:rsidR="00F85CF1" w:rsidRPr="009843B3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35-36</w:t>
            </w:r>
          </w:p>
        </w:tc>
        <w:tc>
          <w:tcPr>
            <w:tcW w:w="582" w:type="dxa"/>
          </w:tcPr>
          <w:p w14:paraId="7790DE31" w14:textId="094FE2BD" w:rsidR="00F85CF1" w:rsidRPr="009843B3" w:rsidRDefault="00F85CF1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103-106</w:t>
            </w:r>
          </w:p>
        </w:tc>
        <w:tc>
          <w:tcPr>
            <w:tcW w:w="1341" w:type="dxa"/>
          </w:tcPr>
          <w:p w14:paraId="0BA90559" w14:textId="44CD38E9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Modules 5-8</w:t>
            </w:r>
          </w:p>
        </w:tc>
        <w:tc>
          <w:tcPr>
            <w:tcW w:w="2625" w:type="dxa"/>
          </w:tcPr>
          <w:p w14:paraId="6E3EF16F" w14:textId="58DEE9F5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5 – 8</w:t>
            </w:r>
          </w:p>
        </w:tc>
        <w:tc>
          <w:tcPr>
            <w:tcW w:w="1719" w:type="dxa"/>
          </w:tcPr>
          <w:p w14:paraId="7FC121D0" w14:textId="32E1D6A6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2F3B1762" w14:textId="53104988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08FCD6F5" w14:textId="747E91C4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Student’s book, workbook, extra material (Teacher's resource CD)</w:t>
            </w:r>
          </w:p>
        </w:tc>
        <w:tc>
          <w:tcPr>
            <w:tcW w:w="2509" w:type="dxa"/>
          </w:tcPr>
          <w:p w14:paraId="66CF2C00" w14:textId="7E700938" w:rsidR="00F85CF1" w:rsidRPr="00F85CF1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5CF1" w14:paraId="4A91D3C6" w14:textId="77777777" w:rsidTr="00F85CF1">
        <w:tc>
          <w:tcPr>
            <w:tcW w:w="498" w:type="dxa"/>
          </w:tcPr>
          <w:p w14:paraId="48464330" w14:textId="3DAD1BFC" w:rsidR="00F85CF1" w:rsidRPr="009843B3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A8C7635" w14:textId="191EDD15" w:rsidR="00F85CF1" w:rsidRPr="009843B3" w:rsidRDefault="00F85CF1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341" w:type="dxa"/>
          </w:tcPr>
          <w:p w14:paraId="099FAD11" w14:textId="55686456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End-of-term test</w:t>
            </w:r>
          </w:p>
        </w:tc>
        <w:tc>
          <w:tcPr>
            <w:tcW w:w="2625" w:type="dxa"/>
          </w:tcPr>
          <w:p w14:paraId="4DBF2889" w14:textId="20DE198D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Evaluate students' progress </w:t>
            </w:r>
          </w:p>
        </w:tc>
        <w:tc>
          <w:tcPr>
            <w:tcW w:w="1719" w:type="dxa"/>
          </w:tcPr>
          <w:p w14:paraId="3982F4EC" w14:textId="7ACB5880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6FFAE3D0" w14:textId="420D2232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070299DA" w14:textId="0386F5B1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509" w:type="dxa"/>
          </w:tcPr>
          <w:p w14:paraId="09D4FA45" w14:textId="74D5E174" w:rsidR="00F85CF1" w:rsidRPr="009843B3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5CF1" w14:paraId="7ADDB6E4" w14:textId="77777777" w:rsidTr="00F85CF1">
        <w:tc>
          <w:tcPr>
            <w:tcW w:w="498" w:type="dxa"/>
          </w:tcPr>
          <w:p w14:paraId="2294E96D" w14:textId="04B65D08" w:rsidR="00F85CF1" w:rsidRPr="009843B3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5CBBCC2" w14:textId="0D60B2B6" w:rsidR="00F85CF1" w:rsidRPr="009843B3" w:rsidRDefault="00F85CF1" w:rsidP="00F85C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341" w:type="dxa"/>
          </w:tcPr>
          <w:p w14:paraId="3415473A" w14:textId="2DDBBD6E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 evaluation</w:t>
            </w:r>
          </w:p>
        </w:tc>
        <w:tc>
          <w:tcPr>
            <w:tcW w:w="2625" w:type="dxa"/>
          </w:tcPr>
          <w:p w14:paraId="2F5A535D" w14:textId="61FEED1D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Evaluate results over the year</w:t>
            </w:r>
          </w:p>
        </w:tc>
        <w:tc>
          <w:tcPr>
            <w:tcW w:w="1719" w:type="dxa"/>
          </w:tcPr>
          <w:p w14:paraId="373CE1B7" w14:textId="54F9F041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8" w:type="dxa"/>
          </w:tcPr>
          <w:p w14:paraId="35ABF589" w14:textId="2FC92361" w:rsidR="00F85CF1" w:rsidRPr="00FF0CF6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0F74A42" w14:textId="5A3F99BE" w:rsidR="00F85CF1" w:rsidRPr="00554877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9" w:type="dxa"/>
          </w:tcPr>
          <w:p w14:paraId="49E89660" w14:textId="6F242F83" w:rsidR="00F85CF1" w:rsidRPr="009843B3" w:rsidRDefault="00F85CF1" w:rsidP="00F85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A2A2D" w14:textId="77777777" w:rsidR="00070367" w:rsidRDefault="00070367" w:rsidP="007D29D0">
      <w:r>
        <w:separator/>
      </w:r>
    </w:p>
  </w:endnote>
  <w:endnote w:type="continuationSeparator" w:id="0">
    <w:p w14:paraId="726763D7" w14:textId="77777777" w:rsidR="00070367" w:rsidRDefault="00070367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F85CF1" w:rsidRDefault="00F85C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F85CF1" w:rsidRDefault="00F85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FA5B9" w14:textId="77777777" w:rsidR="00070367" w:rsidRDefault="00070367" w:rsidP="007D29D0">
      <w:r>
        <w:separator/>
      </w:r>
    </w:p>
  </w:footnote>
  <w:footnote w:type="continuationSeparator" w:id="0">
    <w:p w14:paraId="1EAA2B70" w14:textId="77777777" w:rsidR="00070367" w:rsidRDefault="00070367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162A6"/>
    <w:rsid w:val="000629C3"/>
    <w:rsid w:val="00070367"/>
    <w:rsid w:val="00075398"/>
    <w:rsid w:val="00085D90"/>
    <w:rsid w:val="000D750A"/>
    <w:rsid w:val="000F3FFC"/>
    <w:rsid w:val="001123E0"/>
    <w:rsid w:val="001F3121"/>
    <w:rsid w:val="00225BD2"/>
    <w:rsid w:val="00246D9A"/>
    <w:rsid w:val="002A1A92"/>
    <w:rsid w:val="002B3541"/>
    <w:rsid w:val="002B6C33"/>
    <w:rsid w:val="002C5213"/>
    <w:rsid w:val="00300AE8"/>
    <w:rsid w:val="003022AF"/>
    <w:rsid w:val="0030426C"/>
    <w:rsid w:val="003164CA"/>
    <w:rsid w:val="0034075B"/>
    <w:rsid w:val="003F6A4D"/>
    <w:rsid w:val="00413C55"/>
    <w:rsid w:val="0044577B"/>
    <w:rsid w:val="004658EF"/>
    <w:rsid w:val="005253D8"/>
    <w:rsid w:val="00526B50"/>
    <w:rsid w:val="00546275"/>
    <w:rsid w:val="00554877"/>
    <w:rsid w:val="00557928"/>
    <w:rsid w:val="00564B1C"/>
    <w:rsid w:val="00565A79"/>
    <w:rsid w:val="0057743A"/>
    <w:rsid w:val="00595461"/>
    <w:rsid w:val="005B27E0"/>
    <w:rsid w:val="005B58CE"/>
    <w:rsid w:val="005C6816"/>
    <w:rsid w:val="005F0AED"/>
    <w:rsid w:val="00614696"/>
    <w:rsid w:val="00680828"/>
    <w:rsid w:val="0068262A"/>
    <w:rsid w:val="006C6CC3"/>
    <w:rsid w:val="006E1C10"/>
    <w:rsid w:val="0071307B"/>
    <w:rsid w:val="00745911"/>
    <w:rsid w:val="00757018"/>
    <w:rsid w:val="007A307E"/>
    <w:rsid w:val="007B60F8"/>
    <w:rsid w:val="007D29D0"/>
    <w:rsid w:val="00834776"/>
    <w:rsid w:val="00873176"/>
    <w:rsid w:val="00873462"/>
    <w:rsid w:val="00894B1C"/>
    <w:rsid w:val="008C634A"/>
    <w:rsid w:val="00972EBF"/>
    <w:rsid w:val="009843B3"/>
    <w:rsid w:val="009C737C"/>
    <w:rsid w:val="009D3F08"/>
    <w:rsid w:val="00A07114"/>
    <w:rsid w:val="00A16E77"/>
    <w:rsid w:val="00A24EB1"/>
    <w:rsid w:val="00A37206"/>
    <w:rsid w:val="00A904DB"/>
    <w:rsid w:val="00A91FE9"/>
    <w:rsid w:val="00A92C62"/>
    <w:rsid w:val="00A96F61"/>
    <w:rsid w:val="00A973E4"/>
    <w:rsid w:val="00AE3351"/>
    <w:rsid w:val="00AF66C9"/>
    <w:rsid w:val="00B01B7A"/>
    <w:rsid w:val="00B1663D"/>
    <w:rsid w:val="00B243F9"/>
    <w:rsid w:val="00B44FD1"/>
    <w:rsid w:val="00B76479"/>
    <w:rsid w:val="00BA58AC"/>
    <w:rsid w:val="00BE19E8"/>
    <w:rsid w:val="00BE5F8D"/>
    <w:rsid w:val="00BF6B1A"/>
    <w:rsid w:val="00C11629"/>
    <w:rsid w:val="00C13C8B"/>
    <w:rsid w:val="00C704B5"/>
    <w:rsid w:val="00CA7F77"/>
    <w:rsid w:val="00CC5CB9"/>
    <w:rsid w:val="00CC620E"/>
    <w:rsid w:val="00D05B46"/>
    <w:rsid w:val="00D21A26"/>
    <w:rsid w:val="00D515A8"/>
    <w:rsid w:val="00D568D0"/>
    <w:rsid w:val="00D70AD3"/>
    <w:rsid w:val="00D91A47"/>
    <w:rsid w:val="00DB07BC"/>
    <w:rsid w:val="00DD3676"/>
    <w:rsid w:val="00DE056B"/>
    <w:rsid w:val="00EB5464"/>
    <w:rsid w:val="00F27FCC"/>
    <w:rsid w:val="00F33ABD"/>
    <w:rsid w:val="00F50E0A"/>
    <w:rsid w:val="00F85CF1"/>
    <w:rsid w:val="00F85DD3"/>
    <w:rsid w:val="00F87E54"/>
    <w:rsid w:val="00F91DEC"/>
    <w:rsid w:val="00FA4AA3"/>
    <w:rsid w:val="00FD23EE"/>
    <w:rsid w:val="00FD2DFF"/>
    <w:rsid w:val="00FE4688"/>
    <w:rsid w:val="00FF0CF6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7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3349</Words>
  <Characters>19093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10</cp:revision>
  <dcterms:created xsi:type="dcterms:W3CDTF">2020-07-30T11:56:00Z</dcterms:created>
  <dcterms:modified xsi:type="dcterms:W3CDTF">2020-08-05T06:46:00Z</dcterms:modified>
</cp:coreProperties>
</file>